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E4" w:rsidRPr="00BF58DB" w:rsidRDefault="00BF58DB" w:rsidP="00BF58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8DB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BF58DB" w:rsidRDefault="00BF58DB" w:rsidP="00BF58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8DB">
        <w:rPr>
          <w:rFonts w:ascii="Times New Roman" w:hAnsi="Times New Roman" w:cs="Times New Roman"/>
          <w:b/>
          <w:sz w:val="28"/>
          <w:szCs w:val="28"/>
        </w:rPr>
        <w:t>О педагогических и научных работниках</w:t>
      </w:r>
    </w:p>
    <w:p w:rsidR="00BF58DB" w:rsidRDefault="00BF58DB" w:rsidP="00BF58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58DB">
        <w:rPr>
          <w:rFonts w:ascii="Times New Roman" w:hAnsi="Times New Roman" w:cs="Times New Roman"/>
          <w:sz w:val="28"/>
          <w:szCs w:val="28"/>
        </w:rPr>
        <w:t xml:space="preserve">Структурное </w:t>
      </w:r>
      <w:r>
        <w:rPr>
          <w:rFonts w:ascii="Times New Roman" w:hAnsi="Times New Roman" w:cs="Times New Roman"/>
          <w:sz w:val="28"/>
          <w:szCs w:val="28"/>
        </w:rPr>
        <w:t>подразделение муниципальное дошкольное образовательное учреждение</w:t>
      </w:r>
      <w:r w:rsidRPr="00BF58DB">
        <w:rPr>
          <w:rFonts w:ascii="Times New Roman" w:hAnsi="Times New Roman" w:cs="Times New Roman"/>
          <w:sz w:val="28"/>
          <w:szCs w:val="28"/>
        </w:rPr>
        <w:t xml:space="preserve"> «Детский сад «Солнышко» - «Детский сад «Светлячок»</w:t>
      </w:r>
    </w:p>
    <w:p w:rsidR="00BF58DB" w:rsidRPr="00BF58DB" w:rsidRDefault="00BF58DB" w:rsidP="00BF58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BF58DB" w:rsidRDefault="00BF58DB" w:rsidP="00BF58DB">
      <w:pPr>
        <w:jc w:val="center"/>
        <w:rPr>
          <w:rFonts w:ascii="Times New Roman" w:hAnsi="Times New Roman" w:cs="Times New Roman"/>
          <w:sz w:val="18"/>
          <w:szCs w:val="18"/>
        </w:rPr>
      </w:pPr>
      <w:r w:rsidRPr="00BF58DB">
        <w:rPr>
          <w:rFonts w:ascii="Times New Roman" w:hAnsi="Times New Roman" w:cs="Times New Roman"/>
          <w:sz w:val="18"/>
          <w:szCs w:val="18"/>
        </w:rPr>
        <w:t xml:space="preserve">(указывается полное наименование соискателя </w:t>
      </w:r>
      <w:proofErr w:type="spellStart"/>
      <w:r w:rsidRPr="00BF58DB">
        <w:rPr>
          <w:rFonts w:ascii="Times New Roman" w:hAnsi="Times New Roman" w:cs="Times New Roman"/>
          <w:sz w:val="18"/>
          <w:szCs w:val="18"/>
        </w:rPr>
        <w:t>лицензции</w:t>
      </w:r>
      <w:proofErr w:type="spellEnd"/>
      <w:r w:rsidRPr="00BF58DB">
        <w:rPr>
          <w:rFonts w:ascii="Times New Roman" w:hAnsi="Times New Roman" w:cs="Times New Roman"/>
          <w:sz w:val="18"/>
          <w:szCs w:val="18"/>
        </w:rPr>
        <w:t xml:space="preserve"> (лицензиата))</w:t>
      </w:r>
    </w:p>
    <w:p w:rsidR="00BF58DB" w:rsidRDefault="00BF58DB" w:rsidP="00BF58DB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BF58DB" w:rsidRDefault="00BF58DB" w:rsidP="00BF58DB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BF58DB" w:rsidRDefault="00BF58DB" w:rsidP="00BF58DB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BF58DB" w:rsidRPr="00BF58DB" w:rsidRDefault="00BF58DB" w:rsidP="00BF58DB">
      <w:pPr>
        <w:jc w:val="center"/>
        <w:rPr>
          <w:rFonts w:ascii="Times New Roman" w:hAnsi="Times New Roman" w:cs="Times New Roman"/>
          <w:sz w:val="16"/>
          <w:szCs w:val="18"/>
        </w:rPr>
      </w:pPr>
    </w:p>
    <w:p w:rsidR="00BF58DB" w:rsidRDefault="00BF58DB" w:rsidP="00BF58DB">
      <w:pPr>
        <w:rPr>
          <w:rFonts w:ascii="Times New Roman" w:hAnsi="Times New Roman" w:cs="Times New Roman"/>
          <w:sz w:val="24"/>
          <w:szCs w:val="28"/>
        </w:rPr>
      </w:pPr>
      <w:r w:rsidRPr="00BF58DB">
        <w:rPr>
          <w:rFonts w:ascii="Times New Roman" w:hAnsi="Times New Roman" w:cs="Times New Roman"/>
          <w:sz w:val="24"/>
          <w:szCs w:val="28"/>
        </w:rPr>
        <w:t>Раздел 1. Общие сведения о кадровом обеспечении образовательной деятельности по заявленным образовательным программам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002"/>
        <w:gridCol w:w="4854"/>
      </w:tblGrid>
      <w:tr w:rsidR="00BF58DB" w:rsidTr="00BF58DB">
        <w:tc>
          <w:tcPr>
            <w:tcW w:w="704" w:type="dxa"/>
          </w:tcPr>
          <w:p w:rsidR="00BF58DB" w:rsidRDefault="00BF58D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9002" w:type="dxa"/>
          </w:tcPr>
          <w:p w:rsidR="00BF58DB" w:rsidRDefault="00BF58D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Сведения о педагогических работниках, с которыми заключены трудовые договоры</w:t>
            </w:r>
          </w:p>
        </w:tc>
        <w:tc>
          <w:tcPr>
            <w:tcW w:w="4854" w:type="dxa"/>
          </w:tcPr>
          <w:p w:rsidR="00BF58DB" w:rsidRDefault="00BF58DB" w:rsidP="000A3E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человек</w:t>
            </w:r>
          </w:p>
        </w:tc>
      </w:tr>
      <w:tr w:rsidR="00BF58DB" w:rsidTr="00BF58DB">
        <w:tc>
          <w:tcPr>
            <w:tcW w:w="704" w:type="dxa"/>
          </w:tcPr>
          <w:p w:rsidR="00BF58DB" w:rsidRDefault="00BF58DB" w:rsidP="000A3E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002" w:type="dxa"/>
          </w:tcPr>
          <w:p w:rsidR="00BF58DB" w:rsidRDefault="00BF58DB" w:rsidP="000A3E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854" w:type="dxa"/>
          </w:tcPr>
          <w:p w:rsidR="00BF58DB" w:rsidRDefault="00BF58DB" w:rsidP="000A3E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BF58DB" w:rsidTr="00BF58DB">
        <w:tc>
          <w:tcPr>
            <w:tcW w:w="704" w:type="dxa"/>
          </w:tcPr>
          <w:p w:rsidR="00BF58DB" w:rsidRDefault="00BF58DB" w:rsidP="000A3E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9002" w:type="dxa"/>
          </w:tcPr>
          <w:p w:rsidR="00BF58DB" w:rsidRDefault="00BF58D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Лица, имеющие среднее и (или) высшее профессиональное образование</w:t>
            </w:r>
          </w:p>
        </w:tc>
        <w:tc>
          <w:tcPr>
            <w:tcW w:w="4854" w:type="dxa"/>
          </w:tcPr>
          <w:p w:rsidR="00BF58DB" w:rsidRDefault="00BF58DB" w:rsidP="000A3E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BF58DB" w:rsidTr="00BF58DB">
        <w:tc>
          <w:tcPr>
            <w:tcW w:w="704" w:type="dxa"/>
          </w:tcPr>
          <w:p w:rsidR="00BF58DB" w:rsidRDefault="00BF58DB" w:rsidP="000A3E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9002" w:type="dxa"/>
          </w:tcPr>
          <w:p w:rsidR="00BF58DB" w:rsidRDefault="00BF58D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Лица, не имеющие среднего и (или) высшего профессионального образования</w:t>
            </w:r>
          </w:p>
        </w:tc>
        <w:tc>
          <w:tcPr>
            <w:tcW w:w="4854" w:type="dxa"/>
          </w:tcPr>
          <w:p w:rsidR="00BF58DB" w:rsidRDefault="00BF58DB" w:rsidP="000A3E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F58DB" w:rsidTr="00BF58DB">
        <w:tc>
          <w:tcPr>
            <w:tcW w:w="704" w:type="dxa"/>
          </w:tcPr>
          <w:p w:rsidR="00BF58DB" w:rsidRDefault="00BF58DB" w:rsidP="000A3E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9002" w:type="dxa"/>
          </w:tcPr>
          <w:p w:rsidR="00BF58DB" w:rsidRDefault="00BF58D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Численность научных работников</w:t>
            </w:r>
          </w:p>
        </w:tc>
        <w:tc>
          <w:tcPr>
            <w:tcW w:w="4854" w:type="dxa"/>
          </w:tcPr>
          <w:p w:rsidR="00BF58DB" w:rsidRDefault="00BF58DB" w:rsidP="000A3E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BF58DB" w:rsidRDefault="00BF58DB" w:rsidP="00BF58DB">
      <w:pPr>
        <w:rPr>
          <w:rFonts w:ascii="Times New Roman" w:hAnsi="Times New Roman" w:cs="Times New Roman"/>
          <w:sz w:val="24"/>
          <w:szCs w:val="28"/>
        </w:rPr>
      </w:pPr>
    </w:p>
    <w:p w:rsidR="00B307F8" w:rsidRDefault="00B307F8" w:rsidP="00BF58DB">
      <w:pPr>
        <w:rPr>
          <w:rFonts w:ascii="Times New Roman" w:hAnsi="Times New Roman" w:cs="Times New Roman"/>
          <w:sz w:val="24"/>
          <w:szCs w:val="28"/>
        </w:rPr>
      </w:pPr>
    </w:p>
    <w:p w:rsidR="00B307F8" w:rsidRDefault="00B307F8" w:rsidP="00BF58DB">
      <w:pPr>
        <w:rPr>
          <w:rFonts w:ascii="Times New Roman" w:hAnsi="Times New Roman" w:cs="Times New Roman"/>
          <w:sz w:val="24"/>
          <w:szCs w:val="28"/>
        </w:rPr>
      </w:pPr>
    </w:p>
    <w:p w:rsidR="00B307F8" w:rsidRDefault="00B307F8" w:rsidP="00BF58DB">
      <w:pPr>
        <w:rPr>
          <w:rFonts w:ascii="Times New Roman" w:hAnsi="Times New Roman" w:cs="Times New Roman"/>
          <w:sz w:val="24"/>
          <w:szCs w:val="28"/>
        </w:rPr>
      </w:pPr>
    </w:p>
    <w:p w:rsidR="00B307F8" w:rsidRDefault="00B307F8" w:rsidP="00BF58DB">
      <w:pPr>
        <w:rPr>
          <w:rFonts w:ascii="Times New Roman" w:hAnsi="Times New Roman" w:cs="Times New Roman"/>
          <w:sz w:val="24"/>
          <w:szCs w:val="28"/>
        </w:rPr>
      </w:pPr>
    </w:p>
    <w:p w:rsidR="00B307F8" w:rsidRDefault="00B307F8" w:rsidP="00BF58DB">
      <w:pPr>
        <w:rPr>
          <w:rFonts w:ascii="Times New Roman" w:hAnsi="Times New Roman" w:cs="Times New Roman"/>
          <w:sz w:val="24"/>
          <w:szCs w:val="28"/>
        </w:rPr>
      </w:pPr>
    </w:p>
    <w:p w:rsidR="00B307F8" w:rsidRDefault="00B307F8" w:rsidP="00BF58DB">
      <w:pPr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1"/>
        <w:gridCol w:w="2333"/>
        <w:gridCol w:w="2658"/>
        <w:gridCol w:w="2373"/>
        <w:gridCol w:w="2424"/>
        <w:gridCol w:w="2411"/>
      </w:tblGrid>
      <w:tr w:rsidR="000A3EA3" w:rsidTr="00344187">
        <w:tc>
          <w:tcPr>
            <w:tcW w:w="2361" w:type="dxa"/>
          </w:tcPr>
          <w:p w:rsidR="000A3EA3" w:rsidRPr="000A3EA3" w:rsidRDefault="000A3EA3" w:rsidP="000A3EA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A3EA3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Ф.И.О.</w:t>
            </w:r>
          </w:p>
        </w:tc>
        <w:tc>
          <w:tcPr>
            <w:tcW w:w="2333" w:type="dxa"/>
          </w:tcPr>
          <w:p w:rsidR="000A3EA3" w:rsidRPr="000A3EA3" w:rsidRDefault="000A3EA3" w:rsidP="000A3EA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A3EA3">
              <w:rPr>
                <w:rFonts w:ascii="Times New Roman" w:hAnsi="Times New Roman" w:cs="Times New Roman"/>
                <w:b/>
                <w:sz w:val="24"/>
                <w:szCs w:val="28"/>
              </w:rPr>
              <w:t>Должность</w:t>
            </w:r>
          </w:p>
        </w:tc>
        <w:tc>
          <w:tcPr>
            <w:tcW w:w="2658" w:type="dxa"/>
          </w:tcPr>
          <w:p w:rsidR="000A3EA3" w:rsidRPr="000A3EA3" w:rsidRDefault="000A3EA3" w:rsidP="000A3EA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A3EA3"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Образование, учебное заведение, год окончания, квалификация</w:t>
            </w:r>
          </w:p>
        </w:tc>
        <w:tc>
          <w:tcPr>
            <w:tcW w:w="2373" w:type="dxa"/>
          </w:tcPr>
          <w:p w:rsidR="000A3EA3" w:rsidRPr="000A3EA3" w:rsidRDefault="000A3EA3" w:rsidP="000A3EA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A3EA3">
              <w:rPr>
                <w:rFonts w:ascii="Times New Roman" w:hAnsi="Times New Roman" w:cs="Times New Roman"/>
                <w:b/>
                <w:sz w:val="24"/>
                <w:szCs w:val="28"/>
              </w:rPr>
              <w:t>Педагогический стаж</w:t>
            </w:r>
          </w:p>
        </w:tc>
        <w:tc>
          <w:tcPr>
            <w:tcW w:w="2424" w:type="dxa"/>
          </w:tcPr>
          <w:p w:rsidR="000A3EA3" w:rsidRPr="000A3EA3" w:rsidRDefault="000A3EA3" w:rsidP="000A3EA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A3EA3">
              <w:rPr>
                <w:rFonts w:ascii="Times New Roman" w:hAnsi="Times New Roman" w:cs="Times New Roman"/>
                <w:b/>
                <w:sz w:val="24"/>
                <w:szCs w:val="28"/>
              </w:rPr>
              <w:t>Квалификационная категория (срок окончания категории)</w:t>
            </w:r>
          </w:p>
        </w:tc>
        <w:tc>
          <w:tcPr>
            <w:tcW w:w="2411" w:type="dxa"/>
          </w:tcPr>
          <w:p w:rsidR="000A3EA3" w:rsidRPr="000A3EA3" w:rsidRDefault="000A3EA3" w:rsidP="000A3EA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A3EA3">
              <w:rPr>
                <w:rFonts w:ascii="Times New Roman" w:hAnsi="Times New Roman" w:cs="Times New Roman"/>
                <w:b/>
                <w:sz w:val="24"/>
                <w:szCs w:val="28"/>
              </w:rPr>
              <w:t>Повышение квалификации</w:t>
            </w:r>
          </w:p>
        </w:tc>
      </w:tr>
      <w:tr w:rsidR="000A3EA3" w:rsidTr="00344187">
        <w:tc>
          <w:tcPr>
            <w:tcW w:w="2361" w:type="dxa"/>
          </w:tcPr>
          <w:p w:rsidR="000A3EA3" w:rsidRDefault="000A3EA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Артамонова Елена Анатольевна</w:t>
            </w:r>
          </w:p>
        </w:tc>
        <w:tc>
          <w:tcPr>
            <w:tcW w:w="2333" w:type="dxa"/>
          </w:tcPr>
          <w:p w:rsidR="000A3EA3" w:rsidRDefault="000A3EA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658" w:type="dxa"/>
          </w:tcPr>
          <w:p w:rsidR="000A3EA3" w:rsidRDefault="000A3EA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2012г, педагогика</w:t>
            </w:r>
            <w:r w:rsidR="00CB2A8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CB2A89" w:rsidRDefault="00CB2A89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B2A89" w:rsidRDefault="00CB2A89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Профессиональная переподготовка, по программе: «Дошкольное образование: теория и методики организации образова</w:t>
            </w:r>
            <w:r w:rsidR="00AC326C">
              <w:rPr>
                <w:rFonts w:ascii="Times New Roman" w:hAnsi="Times New Roman" w:cs="Times New Roman"/>
                <w:sz w:val="24"/>
                <w:szCs w:val="28"/>
              </w:rPr>
              <w:t>тельной деятельности», 2018г.</w:t>
            </w:r>
          </w:p>
        </w:tc>
        <w:tc>
          <w:tcPr>
            <w:tcW w:w="2373" w:type="dxa"/>
          </w:tcPr>
          <w:p w:rsidR="000A3EA3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 лет</w:t>
            </w:r>
          </w:p>
        </w:tc>
        <w:tc>
          <w:tcPr>
            <w:tcW w:w="2424" w:type="dxa"/>
          </w:tcPr>
          <w:p w:rsidR="000A3EA3" w:rsidRDefault="000A3EA3" w:rsidP="00975A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975A45">
              <w:rPr>
                <w:rFonts w:ascii="Times New Roman" w:hAnsi="Times New Roman" w:cs="Times New Roman"/>
                <w:sz w:val="24"/>
                <w:szCs w:val="28"/>
              </w:rPr>
              <w:t>КК (01.11.2026)</w:t>
            </w:r>
          </w:p>
        </w:tc>
        <w:tc>
          <w:tcPr>
            <w:tcW w:w="2411" w:type="dxa"/>
          </w:tcPr>
          <w:p w:rsidR="00AC326C" w:rsidRDefault="00AC326C" w:rsidP="00AC326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«Формирование основ безопасного поведения у детей дошкольного возраста в условиях реализации ФГОС», 36 ч., 2020г.</w:t>
            </w:r>
          </w:p>
          <w:p w:rsidR="00AC326C" w:rsidRDefault="00AC326C" w:rsidP="00AC326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АНО ДПО «ОЦ Каменный город», по программе: «Методика и </w:t>
            </w:r>
            <w:r w:rsidR="00436C12">
              <w:rPr>
                <w:rFonts w:ascii="Times New Roman" w:hAnsi="Times New Roman" w:cs="Times New Roman"/>
                <w:sz w:val="24"/>
                <w:szCs w:val="28"/>
              </w:rPr>
              <w:t>практики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36C12">
              <w:rPr>
                <w:rFonts w:ascii="Times New Roman" w:hAnsi="Times New Roman" w:cs="Times New Roman"/>
                <w:sz w:val="24"/>
                <w:szCs w:val="28"/>
              </w:rPr>
              <w:t>образовательной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деятельности с детьми ОВЗ в ДОО», 16 ч., 2021г.</w:t>
            </w:r>
          </w:p>
          <w:p w:rsidR="00AC326C" w:rsidRDefault="00AC326C" w:rsidP="00AC326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ЧОУ ДПО «УМЦ «Педагог», по программе: «Оказание первой помощи пострадавшим в образовательных учреждениях», 72 ч, 2022 г.</w:t>
            </w:r>
          </w:p>
          <w:p w:rsidR="000A3EA3" w:rsidRDefault="00AC326C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ЧОУ ДПО «УМЦ «Педагог», по программе: «Речевое развитие дошкольников», 72 ч., 2022г.</w:t>
            </w:r>
          </w:p>
          <w:p w:rsidR="00AC326C" w:rsidRDefault="00AC326C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ГАОУ ДПО «ИРО», по программе: «Разработка основной образовательной программы дошкольного образования в соответствии с ФГОС ДО и ФОП ДО», 24 ч, 2023 г.</w:t>
            </w:r>
          </w:p>
          <w:p w:rsidR="00344187" w:rsidRDefault="00344187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УрМФ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ФГБУ «ВНИИ труда» Минтруда России по дополнительной профессиональной программе: «Оказание первой помощи пострадавшим», 16 часов, 2024 год.</w:t>
            </w:r>
          </w:p>
          <w:p w:rsidR="00AC326C" w:rsidRDefault="00AC326C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A3EA3" w:rsidTr="00344187">
        <w:tc>
          <w:tcPr>
            <w:tcW w:w="2361" w:type="dxa"/>
          </w:tcPr>
          <w:p w:rsidR="000A3EA3" w:rsidRDefault="000A3EA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Абакумова Ирина Викторовна</w:t>
            </w:r>
          </w:p>
        </w:tc>
        <w:tc>
          <w:tcPr>
            <w:tcW w:w="2333" w:type="dxa"/>
          </w:tcPr>
          <w:p w:rsidR="000A3EA3" w:rsidRDefault="000A3EA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658" w:type="dxa"/>
          </w:tcPr>
          <w:p w:rsidR="000A3EA3" w:rsidRDefault="000A3EA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Высшее, Нижнетагильский государственный педагогический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институт, 2003г., учитель математики, информатики и вычислительной техники</w:t>
            </w:r>
          </w:p>
          <w:p w:rsidR="001C55B8" w:rsidRDefault="001C55B8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C55B8" w:rsidRDefault="001C55B8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Профессиональная переподготовка: УЦ «Всеобуч» ООО «АИСТ», по программе: «педагогика и психология дошкольного образования», 2016г.</w:t>
            </w:r>
          </w:p>
        </w:tc>
        <w:tc>
          <w:tcPr>
            <w:tcW w:w="2373" w:type="dxa"/>
          </w:tcPr>
          <w:p w:rsidR="000A3EA3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17 лет</w:t>
            </w:r>
          </w:p>
        </w:tc>
        <w:tc>
          <w:tcPr>
            <w:tcW w:w="2424" w:type="dxa"/>
          </w:tcPr>
          <w:p w:rsidR="000A3EA3" w:rsidRDefault="005B0F15" w:rsidP="00975A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975A45">
              <w:rPr>
                <w:rFonts w:ascii="Times New Roman" w:hAnsi="Times New Roman" w:cs="Times New Roman"/>
                <w:sz w:val="24"/>
                <w:szCs w:val="28"/>
              </w:rPr>
              <w:t>КК (28.11.2027)</w:t>
            </w:r>
          </w:p>
        </w:tc>
        <w:tc>
          <w:tcPr>
            <w:tcW w:w="2411" w:type="dxa"/>
          </w:tcPr>
          <w:p w:rsidR="001C55B8" w:rsidRDefault="001C55B8" w:rsidP="001C55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ГАОУ ДПО «ИРО», по программе: «Индивидуализация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образовательной деятельности в педагогической практике воспитателя в условиях реализации ФГОС ДО», 16ч., 2020 г.</w:t>
            </w:r>
          </w:p>
          <w:p w:rsidR="001C55B8" w:rsidRDefault="001C55B8" w:rsidP="001C55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НЧОУ ДПО «УМЦ», по программе: «Обучение навыкам оказания первой помощи», 16 ч., 2021г</w:t>
            </w:r>
          </w:p>
          <w:p w:rsidR="000A3EA3" w:rsidRDefault="001C55B8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«Особенности организации образовательной деятельности с детьми с ОВЗ в дошкольных образовательных организациях в соответствии с ФГОС ДО», 72ч, 2021г.</w:t>
            </w:r>
          </w:p>
          <w:p w:rsidR="001C55B8" w:rsidRDefault="001C55B8" w:rsidP="001C55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ГАОУ ДПО «ИРО», по программе: «Разработка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основной образовательной программы дошкольного образования в соответствии с ФГОС ДО и ФОП ДО», 24 ч, 2023 г.</w:t>
            </w:r>
          </w:p>
          <w:p w:rsidR="00344187" w:rsidRDefault="00344187" w:rsidP="003441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«Программа обучения работников по оказанию первой помощи», 16 ч., 2024 год</w:t>
            </w:r>
          </w:p>
          <w:p w:rsidR="00344187" w:rsidRDefault="00344187" w:rsidP="001C55B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C55B8" w:rsidRDefault="001C55B8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A3EA3" w:rsidTr="00344187">
        <w:tc>
          <w:tcPr>
            <w:tcW w:w="2361" w:type="dxa"/>
          </w:tcPr>
          <w:p w:rsidR="000A3EA3" w:rsidRDefault="007A01B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Ершова Елена Александровна</w:t>
            </w:r>
          </w:p>
        </w:tc>
        <w:tc>
          <w:tcPr>
            <w:tcW w:w="2333" w:type="dxa"/>
          </w:tcPr>
          <w:p w:rsidR="000A3EA3" w:rsidRDefault="007A01B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658" w:type="dxa"/>
          </w:tcPr>
          <w:p w:rsidR="000A3EA3" w:rsidRDefault="007A01B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01BB">
              <w:rPr>
                <w:rFonts w:ascii="Times New Roman" w:hAnsi="Times New Roman" w:cs="Times New Roman"/>
                <w:sz w:val="24"/>
                <w:szCs w:val="28"/>
              </w:rPr>
              <w:t>Среднее профессиональное, Нижнетагильское педагогическое училище №1, 1987г., воспитатель детского сада</w:t>
            </w:r>
          </w:p>
        </w:tc>
        <w:tc>
          <w:tcPr>
            <w:tcW w:w="2373" w:type="dxa"/>
          </w:tcPr>
          <w:p w:rsidR="000A3EA3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 лет</w:t>
            </w:r>
          </w:p>
        </w:tc>
        <w:tc>
          <w:tcPr>
            <w:tcW w:w="2424" w:type="dxa"/>
          </w:tcPr>
          <w:p w:rsidR="000A3EA3" w:rsidRDefault="007A01BB" w:rsidP="00975A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975A45">
              <w:rPr>
                <w:rFonts w:ascii="Times New Roman" w:hAnsi="Times New Roman" w:cs="Times New Roman"/>
                <w:sz w:val="24"/>
                <w:szCs w:val="28"/>
              </w:rPr>
              <w:t>КК (22.12.2025)</w:t>
            </w:r>
          </w:p>
        </w:tc>
        <w:tc>
          <w:tcPr>
            <w:tcW w:w="2411" w:type="dxa"/>
          </w:tcPr>
          <w:p w:rsidR="000A3EA3" w:rsidRDefault="00D3041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ГАОУ ДПО «ИРО», по программе: «Организация культурных практик как средство развития детей дошкольного возраста в процессе реализации педагогом основной образовательной программы дошкольного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образования», 24ч, 2019г.</w:t>
            </w:r>
          </w:p>
          <w:p w:rsidR="00D3041F" w:rsidRDefault="00D3041F" w:rsidP="00D304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-- АНО ДПО «ОЦ Каменный город», по программе: «Методика и практика образовательной деятельности с детьми ОВЗ в ДОО», 16 ч., 2022г.</w:t>
            </w:r>
          </w:p>
          <w:p w:rsidR="00D3041F" w:rsidRDefault="00D3041F" w:rsidP="00D304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ГАОУ ДПО «ИРО», по программе: «Разработка основной образовательной программы дошкольного образования в соответствии с ФГОС ДО и ФОП ДО», 24 ч, 2023 г.</w:t>
            </w:r>
          </w:p>
          <w:p w:rsidR="00D3041F" w:rsidRDefault="00D3041F" w:rsidP="00D304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44187" w:rsidRDefault="00344187" w:rsidP="003441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УрМФ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ФГБУ «ВНИИ труда» Минтруда России по дополнительной профессиональной программе: «Оказание первой помощи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пострадавшим», 16 часов, 2024 год.</w:t>
            </w:r>
          </w:p>
          <w:p w:rsidR="00D3041F" w:rsidRDefault="00D3041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A3EA3" w:rsidTr="00344187">
        <w:tc>
          <w:tcPr>
            <w:tcW w:w="2361" w:type="dxa"/>
          </w:tcPr>
          <w:p w:rsidR="000A3EA3" w:rsidRDefault="007A01B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Кун Елена Николаевна</w:t>
            </w:r>
          </w:p>
        </w:tc>
        <w:tc>
          <w:tcPr>
            <w:tcW w:w="2333" w:type="dxa"/>
          </w:tcPr>
          <w:p w:rsidR="000A3EA3" w:rsidRDefault="007A01B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658" w:type="dxa"/>
          </w:tcPr>
          <w:p w:rsidR="000A3EA3" w:rsidRDefault="007A01B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01BB">
              <w:rPr>
                <w:rFonts w:ascii="Times New Roman" w:hAnsi="Times New Roman" w:cs="Times New Roman"/>
                <w:sz w:val="24"/>
                <w:szCs w:val="28"/>
              </w:rPr>
              <w:t>Среднее профессиональное,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1986г.,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Каскеленское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педагогическое училище, воспитатель в дошкольных учреждениях</w:t>
            </w:r>
          </w:p>
          <w:p w:rsidR="001A0103" w:rsidRDefault="001A010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A0103" w:rsidRDefault="001A010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Профессиональная переподготовка. АНО ДПО «Институт современного образования» по программе: «Педагогическое образование: художественно-эстетическое воспитание детей дошкольного возраста согласно ФГОС», 2023г.</w:t>
            </w:r>
          </w:p>
        </w:tc>
        <w:tc>
          <w:tcPr>
            <w:tcW w:w="2373" w:type="dxa"/>
          </w:tcPr>
          <w:p w:rsidR="000A3EA3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 года</w:t>
            </w:r>
          </w:p>
        </w:tc>
        <w:tc>
          <w:tcPr>
            <w:tcW w:w="2424" w:type="dxa"/>
          </w:tcPr>
          <w:p w:rsidR="000A3EA3" w:rsidRDefault="007A01B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Соотв</w:t>
            </w:r>
            <w:r w:rsidR="00975A45">
              <w:rPr>
                <w:rFonts w:ascii="Times New Roman" w:hAnsi="Times New Roman" w:cs="Times New Roman"/>
                <w:sz w:val="24"/>
                <w:szCs w:val="28"/>
              </w:rPr>
              <w:t>етствие занимаемой должности (28.01.2029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411" w:type="dxa"/>
          </w:tcPr>
          <w:p w:rsidR="001A0103" w:rsidRDefault="001A0103" w:rsidP="001A010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«Формирование основ безопасного поведения у детей дошкольного возраста в условиях реализации ФГОС», 36 ч., 2020г.</w:t>
            </w:r>
          </w:p>
          <w:p w:rsidR="000A3EA3" w:rsidRDefault="001A0103" w:rsidP="001A010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Центр онлайн-обучения Всероссийского форума «Педагоги России: инновации в образовании», по программе: «Информационно-коммуникационные технологии в образовании. Сайт педагога»,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ч..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2020г.</w:t>
            </w:r>
          </w:p>
          <w:p w:rsidR="001A0103" w:rsidRDefault="001A0103" w:rsidP="001A010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ГАОУ ДПО «ИРО», по программе: «Индивидуализация образовательной деятельности в педагогической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практике воспитателя в условиях реализации ФГОС ДО», 16ч, 2020г.</w:t>
            </w:r>
          </w:p>
          <w:p w:rsidR="00436C12" w:rsidRDefault="001A0103" w:rsidP="00436C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436C12"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«Методика и практики образовательной деятельности с детьми ОВЗ в ДОО», 16 ч., 2021г.</w:t>
            </w:r>
          </w:p>
          <w:p w:rsidR="00436C12" w:rsidRDefault="00436C12" w:rsidP="00436C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 ГАОУ ДПО «ИРО», по программе: «Разработка основной образовательной программы дошкольного образования в соответствии с ФГОС ДО и ФОП ДО», 24 ч, 2023 г.</w:t>
            </w:r>
          </w:p>
          <w:p w:rsidR="00436C12" w:rsidRDefault="00436C12" w:rsidP="00436C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АНО ДПО «ОЦ Каменный город», по программе: «Организация системы безопасности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образовательного процесса в ДОУ»</w:t>
            </w:r>
          </w:p>
          <w:p w:rsidR="00344187" w:rsidRDefault="00344187" w:rsidP="003441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«Программа обучения работников по оказанию первой помощи», 16 ч., 2024 год</w:t>
            </w:r>
          </w:p>
          <w:p w:rsidR="00344187" w:rsidRDefault="00344187" w:rsidP="0034418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A0103" w:rsidRDefault="001A0103" w:rsidP="001A010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A3EA3" w:rsidTr="00344187">
        <w:tc>
          <w:tcPr>
            <w:tcW w:w="2361" w:type="dxa"/>
          </w:tcPr>
          <w:p w:rsidR="000A3EA3" w:rsidRDefault="007A01B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Лебедева Наталья Михайловна</w:t>
            </w:r>
          </w:p>
        </w:tc>
        <w:tc>
          <w:tcPr>
            <w:tcW w:w="2333" w:type="dxa"/>
          </w:tcPr>
          <w:p w:rsidR="000A3EA3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107B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658" w:type="dxa"/>
          </w:tcPr>
          <w:p w:rsidR="000A3EA3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2007г., педагогика и методика преподавания дошкольного образования</w:t>
            </w:r>
          </w:p>
          <w:p w:rsidR="00C740A3" w:rsidRDefault="00C740A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740A3" w:rsidRDefault="00C740A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Профессиональная переподготовка. ЧОУ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АБиУС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», по программе: «Специальная педагогика. Дефектология», квалификация: Педагог-дефектолог. 2019г.</w:t>
            </w:r>
          </w:p>
        </w:tc>
        <w:tc>
          <w:tcPr>
            <w:tcW w:w="2373" w:type="dxa"/>
          </w:tcPr>
          <w:p w:rsidR="000A3EA3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 лет</w:t>
            </w:r>
          </w:p>
        </w:tc>
        <w:tc>
          <w:tcPr>
            <w:tcW w:w="2424" w:type="dxa"/>
          </w:tcPr>
          <w:p w:rsidR="000A3EA3" w:rsidRDefault="0011107B" w:rsidP="00975A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975A45">
              <w:rPr>
                <w:rFonts w:ascii="Times New Roman" w:hAnsi="Times New Roman" w:cs="Times New Roman"/>
                <w:sz w:val="24"/>
                <w:szCs w:val="28"/>
              </w:rPr>
              <w:t>КК (02.05.2027)</w:t>
            </w:r>
          </w:p>
        </w:tc>
        <w:tc>
          <w:tcPr>
            <w:tcW w:w="2411" w:type="dxa"/>
          </w:tcPr>
          <w:p w:rsidR="000A3EA3" w:rsidRDefault="00C740A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 ГАОУ ДПО «ИРО», по программе: «Организация образовательной среды дошкольной образовательной организации в соответствии с требованиями ФГОС ДО». 40ч, 2021г.</w:t>
            </w:r>
          </w:p>
          <w:p w:rsidR="00C740A3" w:rsidRDefault="00C740A3" w:rsidP="00C74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«Методика и практики образовательной деятельности с детьми ОВЗ в ДОО», 16 ч., 2021г.</w:t>
            </w:r>
          </w:p>
          <w:p w:rsidR="00C740A3" w:rsidRDefault="00C740A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ЧОУ ДПО «УМЦ «Педагог», по программе: «Оказание первой помощи пострадавшим в образовательных учреждениях», 16ч., 2022г.</w:t>
            </w:r>
          </w:p>
          <w:p w:rsidR="00C740A3" w:rsidRDefault="00C740A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ГАОУ ДПО «ИРО», по программе: «Образовательная среда формирования здорового и безопасного образа жизни детей дошкольного возраста», 40 ч., 2022г.</w:t>
            </w:r>
          </w:p>
          <w:p w:rsidR="00C740A3" w:rsidRDefault="00C740A3" w:rsidP="00C74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 ГАОУ ДПО «ИРО», по программе: «Разработка основной образовательной программы дошкольного образования в соответствии с ФГОС ДО и ФОП ДО», 24 ч, 2023 г.</w:t>
            </w:r>
          </w:p>
          <w:p w:rsidR="00C740A3" w:rsidRDefault="00C740A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АНО ДПО «Открытое образование». По программе: «Содержание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движения»</w:t>
            </w:r>
            <w:r w:rsidR="00E82BD5">
              <w:rPr>
                <w:rFonts w:ascii="Times New Roman" w:hAnsi="Times New Roman" w:cs="Times New Roman"/>
                <w:sz w:val="24"/>
                <w:szCs w:val="28"/>
              </w:rPr>
              <w:t>, 72 ч., 2023 г.</w:t>
            </w:r>
          </w:p>
          <w:p w:rsidR="00344187" w:rsidRDefault="00344187" w:rsidP="003441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«Программа обучения работников по оказанию первой помощи», 16 ч., 2024 год</w:t>
            </w:r>
          </w:p>
          <w:p w:rsidR="00344187" w:rsidRDefault="00344187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A3EA3" w:rsidTr="00344187">
        <w:tc>
          <w:tcPr>
            <w:tcW w:w="2361" w:type="dxa"/>
          </w:tcPr>
          <w:p w:rsidR="000A3EA3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Нагорная Вера Григорьевна</w:t>
            </w:r>
          </w:p>
        </w:tc>
        <w:tc>
          <w:tcPr>
            <w:tcW w:w="2333" w:type="dxa"/>
          </w:tcPr>
          <w:p w:rsidR="000A3EA3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Тьютор</w:t>
            </w:r>
            <w:proofErr w:type="spellEnd"/>
          </w:p>
        </w:tc>
        <w:tc>
          <w:tcPr>
            <w:tcW w:w="2658" w:type="dxa"/>
          </w:tcPr>
          <w:p w:rsidR="000A3EA3" w:rsidRDefault="00D8563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2017г., педагогическое образование</w:t>
            </w:r>
          </w:p>
          <w:p w:rsidR="00D8563B" w:rsidRDefault="00D8563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8563B" w:rsidRDefault="00D8563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Профессиональная переподготовка,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Дошкольное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образование: Теория и методики</w:t>
            </w:r>
            <w:r w:rsidR="00935A5F">
              <w:rPr>
                <w:rFonts w:ascii="Times New Roman" w:hAnsi="Times New Roman" w:cs="Times New Roman"/>
                <w:sz w:val="24"/>
                <w:szCs w:val="28"/>
              </w:rPr>
              <w:t xml:space="preserve"> организации образовательной деятельности, 2018г.</w:t>
            </w:r>
          </w:p>
          <w:p w:rsidR="00935A5F" w:rsidRDefault="00935A5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35A5F" w:rsidRDefault="00935A5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Профессиональная переподготовка, АНО ДПО «инновационный образовательный центр повышения квалификации и переподготовки «Мой университет»,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2020г.</w:t>
            </w:r>
          </w:p>
        </w:tc>
        <w:tc>
          <w:tcPr>
            <w:tcW w:w="2373" w:type="dxa"/>
          </w:tcPr>
          <w:p w:rsidR="000A3EA3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29 лет</w:t>
            </w:r>
          </w:p>
        </w:tc>
        <w:tc>
          <w:tcPr>
            <w:tcW w:w="2424" w:type="dxa"/>
          </w:tcPr>
          <w:p w:rsidR="000A3EA3" w:rsidRDefault="00D8563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Соответствие занимаемой должности</w:t>
            </w:r>
            <w:r w:rsidR="00975A45">
              <w:rPr>
                <w:rFonts w:ascii="Times New Roman" w:hAnsi="Times New Roman" w:cs="Times New Roman"/>
                <w:sz w:val="24"/>
                <w:szCs w:val="28"/>
              </w:rPr>
              <w:t xml:space="preserve"> (22.12.2027)</w:t>
            </w:r>
          </w:p>
        </w:tc>
        <w:tc>
          <w:tcPr>
            <w:tcW w:w="2411" w:type="dxa"/>
          </w:tcPr>
          <w:p w:rsidR="00935A5F" w:rsidRDefault="00935A5F" w:rsidP="00935A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АНО ДПО «ОЦ Каменный город», по программе: «Методика и практики образовательной деятельности с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детьми ОВЗ в ДОО», 16 ч., 2021г.</w:t>
            </w:r>
          </w:p>
          <w:p w:rsidR="000A3EA3" w:rsidRDefault="00935A5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 АНО ДПО «ОЦ Каменный город», по программе: Реализация ФОП ДО в дошкольной образовательной организации», 16ч., 2023г.</w:t>
            </w:r>
          </w:p>
          <w:p w:rsidR="00087823" w:rsidRDefault="00087823" w:rsidP="000878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УрМФ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ФГБУ «ВНИИ труда» Минтруда России по дополнительной профессиональной программе: «Оказание первой помощи пострадавшим», 16 часов, 2024 год.</w:t>
            </w:r>
          </w:p>
          <w:p w:rsidR="00087823" w:rsidRDefault="0008782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1107B" w:rsidTr="00344187">
        <w:tc>
          <w:tcPr>
            <w:tcW w:w="2361" w:type="dxa"/>
          </w:tcPr>
          <w:p w:rsidR="0011107B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Ольга Владимировна</w:t>
            </w:r>
          </w:p>
        </w:tc>
        <w:tc>
          <w:tcPr>
            <w:tcW w:w="2333" w:type="dxa"/>
          </w:tcPr>
          <w:p w:rsidR="0011107B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Музыкальный руководитель</w:t>
            </w:r>
          </w:p>
        </w:tc>
        <w:tc>
          <w:tcPr>
            <w:tcW w:w="2658" w:type="dxa"/>
          </w:tcPr>
          <w:p w:rsidR="0011107B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1996г., специалист по музыкальному развитию ребенка</w:t>
            </w:r>
          </w:p>
        </w:tc>
        <w:tc>
          <w:tcPr>
            <w:tcW w:w="2373" w:type="dxa"/>
          </w:tcPr>
          <w:p w:rsidR="0011107B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 год</w:t>
            </w:r>
          </w:p>
        </w:tc>
        <w:tc>
          <w:tcPr>
            <w:tcW w:w="2424" w:type="dxa"/>
          </w:tcPr>
          <w:p w:rsidR="0011107B" w:rsidRDefault="0011107B" w:rsidP="00AB5C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AB5CBB">
              <w:rPr>
                <w:rFonts w:ascii="Times New Roman" w:hAnsi="Times New Roman" w:cs="Times New Roman"/>
                <w:sz w:val="24"/>
                <w:szCs w:val="28"/>
              </w:rPr>
              <w:t>КК</w:t>
            </w:r>
            <w:r w:rsidR="004F3EDA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AB5CBB">
              <w:rPr>
                <w:rFonts w:ascii="Times New Roman" w:hAnsi="Times New Roman" w:cs="Times New Roman"/>
                <w:sz w:val="24"/>
                <w:szCs w:val="28"/>
              </w:rPr>
              <w:t>23.12.2024)</w:t>
            </w:r>
          </w:p>
        </w:tc>
        <w:tc>
          <w:tcPr>
            <w:tcW w:w="2411" w:type="dxa"/>
          </w:tcPr>
          <w:p w:rsidR="004F3EDA" w:rsidRDefault="004F3EDA" w:rsidP="004F3E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НЧОУ ДПО «УМЦ», по программе: «Обучение навыкам оказания первой помощи», 16 ч., 2021г</w:t>
            </w:r>
          </w:p>
          <w:p w:rsidR="004F3EDA" w:rsidRDefault="004F3EDA" w:rsidP="004F3E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АНО ДПО «ОЦ Каменный город», по программе: «Методика и практики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образовательной деятельности с детьми ОВЗ в ДОО», 16 ч., 2021г.</w:t>
            </w:r>
          </w:p>
          <w:p w:rsidR="0011107B" w:rsidRDefault="004F3EDA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АНО ДПО «ОЦ Каменный город», по программе: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« Обеспечение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качества музыкально-образовательной деятельности дошкольной образовательной организации в условиях реализации ФГОС, 72 ч, 2022г.</w:t>
            </w:r>
          </w:p>
          <w:p w:rsidR="001C55B8" w:rsidRDefault="001C55B8" w:rsidP="001C55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 ГАОУ ДПО «ИРО», по программе: «Разработка основной образовательной программы дошкольного образования в соответствии с ФГОС ДО и ФОП ДО», 24 ч, 2023 г.</w:t>
            </w:r>
          </w:p>
          <w:p w:rsidR="001C55B8" w:rsidRDefault="0008782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АНО ДПО «ОЦ Каменный город», по программе: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«Обеспечение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качества музыкально-образовательной деятельности ДОУ в условиях реализации ФГОС», 72 ч, 2024 г.</w:t>
            </w:r>
          </w:p>
          <w:p w:rsidR="00087823" w:rsidRDefault="00087823" w:rsidP="000878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УрМФ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ФГБУ «ВНИИ труда» Минтруда России по дополнительной профессиональной программе: «Оказание первой помощи пострадавшим», 16 часов, 2024 год.</w:t>
            </w:r>
          </w:p>
          <w:p w:rsidR="00087823" w:rsidRDefault="0008782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1107B" w:rsidTr="00344187">
        <w:tc>
          <w:tcPr>
            <w:tcW w:w="2361" w:type="dxa"/>
          </w:tcPr>
          <w:p w:rsidR="0011107B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Пятыгина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Лариса Викторовна</w:t>
            </w:r>
          </w:p>
        </w:tc>
        <w:tc>
          <w:tcPr>
            <w:tcW w:w="2333" w:type="dxa"/>
          </w:tcPr>
          <w:p w:rsidR="0011107B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658" w:type="dxa"/>
          </w:tcPr>
          <w:p w:rsidR="0011107B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Высшее, Нижнетагильский государственный педагогический институт, 1996г., учитель русского языка и литературы </w:t>
            </w:r>
          </w:p>
          <w:p w:rsidR="00FF580F" w:rsidRDefault="00FF58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580F" w:rsidRDefault="00FF58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Профессиональная переподготовка ООО «Агентство информационных и социальных технологий» Учебный центр «Всеобуч», по программе: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«Педагогика и психология дошкольного образования», 2016г.</w:t>
            </w:r>
          </w:p>
        </w:tc>
        <w:tc>
          <w:tcPr>
            <w:tcW w:w="2373" w:type="dxa"/>
          </w:tcPr>
          <w:p w:rsidR="0011107B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29 лет</w:t>
            </w:r>
          </w:p>
        </w:tc>
        <w:tc>
          <w:tcPr>
            <w:tcW w:w="2424" w:type="dxa"/>
          </w:tcPr>
          <w:p w:rsidR="0011107B" w:rsidRDefault="0011107B" w:rsidP="00AB5C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AB5CBB">
              <w:rPr>
                <w:rFonts w:ascii="Times New Roman" w:hAnsi="Times New Roman" w:cs="Times New Roman"/>
                <w:sz w:val="24"/>
                <w:szCs w:val="28"/>
              </w:rPr>
              <w:t xml:space="preserve">КК </w:t>
            </w:r>
            <w:r w:rsidR="00FF580F">
              <w:rPr>
                <w:rFonts w:ascii="Times New Roman" w:hAnsi="Times New Roman" w:cs="Times New Roman"/>
                <w:sz w:val="24"/>
                <w:szCs w:val="28"/>
              </w:rPr>
              <w:t>(22.12.2025)</w:t>
            </w:r>
          </w:p>
        </w:tc>
        <w:tc>
          <w:tcPr>
            <w:tcW w:w="2411" w:type="dxa"/>
          </w:tcPr>
          <w:p w:rsidR="00EF7CF0" w:rsidRDefault="00EF7CF0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«Формирование основ безопасного поведения у детей дошкольного возраста в условиях реализации ФГОС», 36 ч., 2020г.</w:t>
            </w:r>
          </w:p>
          <w:p w:rsidR="00EF7CF0" w:rsidRDefault="00EF7CF0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АНО ДПО «ОЦ Каменный город», по программе: «Методика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приактики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обпазовательной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деятельности с детьми ОВЗ в ДОО», 16 ч., 2021г.</w:t>
            </w:r>
          </w:p>
          <w:p w:rsidR="00EF7CF0" w:rsidRDefault="00EF7CF0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ЧОУ ДПО «УМЦ «Педагог», по программе: «Оказание первой помощи пострадавшим в образовательных учреждениях»</w:t>
            </w:r>
            <w:r w:rsidR="004076A7">
              <w:rPr>
                <w:rFonts w:ascii="Times New Roman" w:hAnsi="Times New Roman" w:cs="Times New Roman"/>
                <w:sz w:val="24"/>
                <w:szCs w:val="28"/>
              </w:rPr>
              <w:t>, 72 ч, 2022 г.</w:t>
            </w:r>
          </w:p>
          <w:p w:rsidR="004076A7" w:rsidRDefault="004076A7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ГАОУ ДПО «ИРО», по программе: «Разработка основной образовательной программы дошкольного образования в соответствии с ФГОС ДО и ФОП ДО», 24 ч, 2023 г.</w:t>
            </w:r>
          </w:p>
          <w:p w:rsidR="00087823" w:rsidRDefault="00087823" w:rsidP="000878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УрМФ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ФГБУ «ВНИИ труда» Минтруда России по дополнительной профессиональной программе: «Оказание первой помощи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пострадавшим», 16 часов, 2024 год.</w:t>
            </w:r>
          </w:p>
          <w:p w:rsidR="00087823" w:rsidRDefault="0008782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580F" w:rsidTr="00344187">
        <w:tc>
          <w:tcPr>
            <w:tcW w:w="2361" w:type="dxa"/>
          </w:tcPr>
          <w:p w:rsidR="00FF580F" w:rsidRDefault="00FF58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Рифферт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Любовь Владимировна</w:t>
            </w:r>
          </w:p>
        </w:tc>
        <w:tc>
          <w:tcPr>
            <w:tcW w:w="2333" w:type="dxa"/>
          </w:tcPr>
          <w:p w:rsidR="00FF580F" w:rsidRDefault="00FF58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Учитель-логопед</w:t>
            </w:r>
          </w:p>
        </w:tc>
        <w:tc>
          <w:tcPr>
            <w:tcW w:w="2658" w:type="dxa"/>
          </w:tcPr>
          <w:p w:rsidR="00FF580F" w:rsidRDefault="006D2956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Среднее профессиональное, ГБОУ СПО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Алапаевский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професионально-педгогический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колледж», квалификация: мастер производственного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обучения,технолог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, 2012г.</w:t>
            </w:r>
          </w:p>
          <w:p w:rsidR="006D2956" w:rsidRDefault="006D2956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D2956" w:rsidRDefault="006D2956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Профессиональная переподготовка. АНО ДПО «Московская академия профессиональных компетенций». Квалификация: учитель-логопед, 2020г.</w:t>
            </w:r>
          </w:p>
          <w:p w:rsidR="006D2956" w:rsidRDefault="006D2956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D2956" w:rsidRDefault="006D2956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(Проходит обучение)</w:t>
            </w:r>
          </w:p>
        </w:tc>
        <w:tc>
          <w:tcPr>
            <w:tcW w:w="2373" w:type="dxa"/>
          </w:tcPr>
          <w:p w:rsidR="00FF580F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 лет</w:t>
            </w:r>
          </w:p>
        </w:tc>
        <w:tc>
          <w:tcPr>
            <w:tcW w:w="2424" w:type="dxa"/>
          </w:tcPr>
          <w:p w:rsidR="00FF580F" w:rsidRDefault="00FF58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Соответствие занимаемой должности</w:t>
            </w:r>
            <w:r w:rsidR="00AB5CBB">
              <w:rPr>
                <w:rFonts w:ascii="Times New Roman" w:hAnsi="Times New Roman" w:cs="Times New Roman"/>
                <w:sz w:val="24"/>
                <w:szCs w:val="28"/>
              </w:rPr>
              <w:t xml:space="preserve"> (03.05.2027)</w:t>
            </w:r>
          </w:p>
        </w:tc>
        <w:tc>
          <w:tcPr>
            <w:tcW w:w="2411" w:type="dxa"/>
          </w:tcPr>
          <w:p w:rsidR="00FF580F" w:rsidRDefault="006D2956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АНО ДПО «ОЦ Каменный город», по программе: «Методика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приактики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обпазовательной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деятельности с детьми ОВЗ в ДОО», 16 ч., 2021г.</w:t>
            </w:r>
          </w:p>
          <w:p w:rsidR="004F3EDA" w:rsidRDefault="006D2956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по программе: «Логопедический массаж»</w:t>
            </w:r>
            <w:r w:rsidR="004F3EDA">
              <w:rPr>
                <w:rFonts w:ascii="Times New Roman" w:hAnsi="Times New Roman" w:cs="Times New Roman"/>
                <w:sz w:val="24"/>
                <w:szCs w:val="28"/>
              </w:rPr>
              <w:t>, 36 ч., 2021г.</w:t>
            </w:r>
          </w:p>
          <w:p w:rsidR="004F3EDA" w:rsidRDefault="004F3EDA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ГАОУ ДПО «ИРО», по программе: «Разработка основной образовательной программы дошкольного образования в соответствии с ФГОС ДО и ФОП ДО», 24 ч, 2023 г.</w:t>
            </w:r>
          </w:p>
          <w:p w:rsidR="00087823" w:rsidRDefault="00087823" w:rsidP="000878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УрМФ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ФГБУ «ВНИИ труда» Минтруда России по дополнительной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профессиональной программе: «Оказание первой помощи пострадавшим», 16 часов, 2024 год.</w:t>
            </w:r>
          </w:p>
          <w:p w:rsidR="00087823" w:rsidRDefault="0008782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1107B" w:rsidTr="00344187">
        <w:tc>
          <w:tcPr>
            <w:tcW w:w="2361" w:type="dxa"/>
          </w:tcPr>
          <w:p w:rsidR="0011107B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Сухих Елена Валерьевна</w:t>
            </w:r>
          </w:p>
        </w:tc>
        <w:tc>
          <w:tcPr>
            <w:tcW w:w="2333" w:type="dxa"/>
          </w:tcPr>
          <w:p w:rsidR="0011107B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658" w:type="dxa"/>
          </w:tcPr>
          <w:p w:rsidR="0011107B" w:rsidRDefault="0011107B" w:rsidP="00A62E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Высшее, </w:t>
            </w:r>
            <w:proofErr w:type="spellStart"/>
            <w:r w:rsidRPr="0011107B">
              <w:rPr>
                <w:rFonts w:ascii="Times New Roman" w:hAnsi="Times New Roman" w:cs="Times New Roman"/>
                <w:sz w:val="24"/>
                <w:szCs w:val="28"/>
              </w:rPr>
              <w:t>УрГПУ</w:t>
            </w:r>
            <w:proofErr w:type="spellEnd"/>
            <w:r w:rsidRPr="0011107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62E3C">
              <w:rPr>
                <w:rFonts w:ascii="Times New Roman" w:hAnsi="Times New Roman" w:cs="Times New Roman"/>
                <w:sz w:val="24"/>
                <w:szCs w:val="28"/>
              </w:rPr>
              <w:t xml:space="preserve"> 2016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г., </w:t>
            </w:r>
            <w:r w:rsidR="00A62E3C">
              <w:rPr>
                <w:rFonts w:ascii="Times New Roman" w:hAnsi="Times New Roman" w:cs="Times New Roman"/>
                <w:sz w:val="24"/>
                <w:szCs w:val="28"/>
              </w:rPr>
              <w:t>Педагогическое образование</w:t>
            </w:r>
          </w:p>
        </w:tc>
        <w:tc>
          <w:tcPr>
            <w:tcW w:w="2373" w:type="dxa"/>
          </w:tcPr>
          <w:p w:rsidR="0011107B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 год</w:t>
            </w:r>
          </w:p>
        </w:tc>
        <w:tc>
          <w:tcPr>
            <w:tcW w:w="2424" w:type="dxa"/>
          </w:tcPr>
          <w:p w:rsidR="0011107B" w:rsidRDefault="0011107B" w:rsidP="00AB5C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AB5CBB">
              <w:rPr>
                <w:rFonts w:ascii="Times New Roman" w:hAnsi="Times New Roman" w:cs="Times New Roman"/>
                <w:sz w:val="24"/>
                <w:szCs w:val="28"/>
              </w:rPr>
              <w:t>КК (23.12.2024)</w:t>
            </w:r>
          </w:p>
        </w:tc>
        <w:tc>
          <w:tcPr>
            <w:tcW w:w="2411" w:type="dxa"/>
          </w:tcPr>
          <w:p w:rsidR="00A62E3C" w:rsidRDefault="00A62E3C" w:rsidP="00A62E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«Формирование основ безопасного поведения у детей дошкольного возраста в условиях реализации ФГОС», 36 ч., 2020г.</w:t>
            </w:r>
          </w:p>
          <w:p w:rsidR="0011107B" w:rsidRDefault="00A62E3C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«Формирование начал экологической культуры детей дошкольного возраста в условиях реализации ФГОС», 36ч., 2021г.</w:t>
            </w:r>
          </w:p>
          <w:p w:rsidR="00A62E3C" w:rsidRDefault="00A62E3C" w:rsidP="00A62E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АНО ДПО «ОЦ Каменный город», по программе: «Методика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приактики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обпазовательной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деятельности с детьми ОВЗ в ДОО», 16 ч., 2021г.</w:t>
            </w:r>
          </w:p>
          <w:p w:rsidR="00A62E3C" w:rsidRDefault="00A62E3C" w:rsidP="00A62E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ЧОУ ДПО «УМЦ «Педагог», по программе: «Оказание первой помощи пострадавшим в образовательных учреждениях», 72 ч, 2022 г.</w:t>
            </w:r>
          </w:p>
          <w:p w:rsidR="00A62E3C" w:rsidRDefault="00A62E3C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«Реализация ФОП ДО в дошкольной образовательной организации», 16ч., 2023г.</w:t>
            </w:r>
          </w:p>
          <w:p w:rsidR="00A11B95" w:rsidRDefault="00A11B95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АНО ДПО «ОЦ Каменный город», по программе: «Организация системы </w:t>
            </w:r>
            <w:r w:rsidR="007F3E54">
              <w:rPr>
                <w:rFonts w:ascii="Times New Roman" w:hAnsi="Times New Roman" w:cs="Times New Roman"/>
                <w:sz w:val="24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образовательного процесса в ДОУ», 16 ч., 2023 г.</w:t>
            </w:r>
          </w:p>
          <w:p w:rsidR="00087823" w:rsidRDefault="00087823" w:rsidP="000878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УрМФ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ФГБУ «ВНИИ труда» Минтруда России по дополнительной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профессиональной программе: «Оказание первой помощи пострадавшим», 16 часов, 2024 год.</w:t>
            </w:r>
          </w:p>
          <w:p w:rsidR="00087823" w:rsidRDefault="00FA702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«Реализация Федеральной адаптированной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дошкольного образования в дошкольной образовательной организации», 16 ч., 2024 год</w:t>
            </w:r>
          </w:p>
        </w:tc>
      </w:tr>
      <w:tr w:rsidR="00FF580F" w:rsidTr="00344187">
        <w:tc>
          <w:tcPr>
            <w:tcW w:w="2361" w:type="dxa"/>
          </w:tcPr>
          <w:p w:rsidR="00FF580F" w:rsidRDefault="00FF58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Сакирко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Наталья Викторовна</w:t>
            </w:r>
          </w:p>
        </w:tc>
        <w:tc>
          <w:tcPr>
            <w:tcW w:w="2333" w:type="dxa"/>
          </w:tcPr>
          <w:p w:rsidR="00FF580F" w:rsidRDefault="00FF58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Инструктор по физической культуре</w:t>
            </w:r>
          </w:p>
        </w:tc>
        <w:tc>
          <w:tcPr>
            <w:tcW w:w="2658" w:type="dxa"/>
          </w:tcPr>
          <w:p w:rsidR="00FF580F" w:rsidRDefault="00FF58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Среднее профессиональное</w:t>
            </w:r>
            <w:r w:rsidR="007F3E54">
              <w:rPr>
                <w:rFonts w:ascii="Times New Roman" w:hAnsi="Times New Roman" w:cs="Times New Roman"/>
                <w:sz w:val="24"/>
                <w:szCs w:val="28"/>
              </w:rPr>
              <w:t>, ГАПОУ СО «</w:t>
            </w:r>
            <w:proofErr w:type="spellStart"/>
            <w:r w:rsidR="007F3E54">
              <w:rPr>
                <w:rFonts w:ascii="Times New Roman" w:hAnsi="Times New Roman" w:cs="Times New Roman"/>
                <w:sz w:val="24"/>
                <w:szCs w:val="28"/>
              </w:rPr>
              <w:t>Верхнесинячихинский</w:t>
            </w:r>
            <w:proofErr w:type="spellEnd"/>
            <w:r w:rsidR="007F3E54">
              <w:rPr>
                <w:rFonts w:ascii="Times New Roman" w:hAnsi="Times New Roman" w:cs="Times New Roman"/>
                <w:sz w:val="24"/>
                <w:szCs w:val="28"/>
              </w:rPr>
              <w:t xml:space="preserve"> агропромышленный техникум», 2020г., педагог по физической культуре и спорту</w:t>
            </w:r>
          </w:p>
          <w:p w:rsidR="007F3E54" w:rsidRDefault="007F3E54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F3E54" w:rsidRDefault="007F3E54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Профессиональная переподготовка. ООО «ИНТЭКС», по программе: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«Адаптивная физическая культура», 2022г.</w:t>
            </w:r>
          </w:p>
          <w:p w:rsidR="007F3E54" w:rsidRDefault="007F3E54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F3E54" w:rsidRDefault="007F3E54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Профессиональная переподготовка. ООО «Луч знаний»/ Педагог дополнительного образования физкультурно-спортивной направленности, 2023 г.</w:t>
            </w:r>
          </w:p>
        </w:tc>
        <w:tc>
          <w:tcPr>
            <w:tcW w:w="2373" w:type="dxa"/>
          </w:tcPr>
          <w:p w:rsidR="00FF580F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 года</w:t>
            </w:r>
          </w:p>
        </w:tc>
        <w:tc>
          <w:tcPr>
            <w:tcW w:w="2424" w:type="dxa"/>
          </w:tcPr>
          <w:p w:rsidR="00FF580F" w:rsidRDefault="00AB5CB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 категории</w:t>
            </w:r>
          </w:p>
        </w:tc>
        <w:tc>
          <w:tcPr>
            <w:tcW w:w="2411" w:type="dxa"/>
          </w:tcPr>
          <w:p w:rsidR="00FF580F" w:rsidRDefault="007F3E54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«Инновационные подходы в работе инструктора по физической культуре ДОУ в рамках реализации ФГОС дошкольного образования», 2 ч., 2023г.</w:t>
            </w:r>
          </w:p>
          <w:p w:rsidR="007F3E54" w:rsidRDefault="007F3E54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- </w:t>
            </w:r>
            <w:r w:rsidR="0088477B">
              <w:rPr>
                <w:rFonts w:ascii="Times New Roman" w:hAnsi="Times New Roman" w:cs="Times New Roman"/>
                <w:sz w:val="24"/>
                <w:szCs w:val="28"/>
              </w:rPr>
              <w:t>АНО ДПО «ОЦ Каменный город», по программе: «Реализация ФОП ДО в дошкольной образовательной организации», 16ч., 2023г.</w:t>
            </w:r>
          </w:p>
          <w:p w:rsidR="00087823" w:rsidRDefault="00087823" w:rsidP="000878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УрМФ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ФГБУ «ВНИИ труда» Минтруда России по дополнительной профессиональной программе: «Оказание первой помощи пострадавшим», 16 часов, 2024 год.</w:t>
            </w:r>
          </w:p>
          <w:p w:rsidR="00087823" w:rsidRDefault="0008782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1107B" w:rsidTr="00087823">
        <w:trPr>
          <w:trHeight w:val="7503"/>
        </w:trPr>
        <w:tc>
          <w:tcPr>
            <w:tcW w:w="2361" w:type="dxa"/>
          </w:tcPr>
          <w:p w:rsidR="0011107B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Шмотьева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Ольга Константиновна</w:t>
            </w:r>
          </w:p>
        </w:tc>
        <w:tc>
          <w:tcPr>
            <w:tcW w:w="2333" w:type="dxa"/>
          </w:tcPr>
          <w:p w:rsidR="0011107B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658" w:type="dxa"/>
          </w:tcPr>
          <w:p w:rsidR="0011107B" w:rsidRDefault="00FF58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Высшее, </w:t>
            </w:r>
            <w:proofErr w:type="spellStart"/>
            <w:r w:rsidRPr="00FF580F">
              <w:rPr>
                <w:rFonts w:ascii="Times New Roman" w:hAnsi="Times New Roman" w:cs="Times New Roman"/>
                <w:sz w:val="24"/>
                <w:szCs w:val="28"/>
              </w:rPr>
              <w:t>УрГПУ</w:t>
            </w:r>
            <w:proofErr w:type="spellEnd"/>
            <w:r w:rsidRPr="00FF580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2011г., педагогика</w:t>
            </w:r>
          </w:p>
        </w:tc>
        <w:tc>
          <w:tcPr>
            <w:tcW w:w="2373" w:type="dxa"/>
          </w:tcPr>
          <w:p w:rsidR="0011107B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 лет</w:t>
            </w:r>
          </w:p>
        </w:tc>
        <w:tc>
          <w:tcPr>
            <w:tcW w:w="2424" w:type="dxa"/>
          </w:tcPr>
          <w:p w:rsidR="0011107B" w:rsidRDefault="00FF580F" w:rsidP="00AB5C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AB5CBB">
              <w:rPr>
                <w:rFonts w:ascii="Times New Roman" w:hAnsi="Times New Roman" w:cs="Times New Roman"/>
                <w:sz w:val="24"/>
                <w:szCs w:val="28"/>
              </w:rPr>
              <w:t>КК (22.12.2025)</w:t>
            </w:r>
          </w:p>
        </w:tc>
        <w:tc>
          <w:tcPr>
            <w:tcW w:w="2411" w:type="dxa"/>
          </w:tcPr>
          <w:p w:rsidR="0011107B" w:rsidRDefault="00C4131A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ГАОУ ДПО «ИРО», по программе: «Разработка основной образовательной программы дошкольного образования в соответствии с ФГОС ДО и ФОП ДО», 24 ч, 2023 г.</w:t>
            </w:r>
          </w:p>
          <w:p w:rsidR="00C4131A" w:rsidRDefault="00C4131A" w:rsidP="00C413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«Организация системы безопасности образовательного процесса в ДОУ», 16 ч., 2023 г.</w:t>
            </w:r>
          </w:p>
          <w:p w:rsidR="00C4131A" w:rsidRDefault="00C4131A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УЦ «Всеобуч» ООО «АИСТ», по программе: «Разработка адаптированной образовательной программы для обучающихся с ОВЗ», 40 ч, 2023г.</w:t>
            </w:r>
          </w:p>
          <w:p w:rsidR="00C4131A" w:rsidRDefault="00C4131A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Знанио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по программе: «Организация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профилактической работы по ВИЧ-инфекции: формы и методы работы, 72ч, 2023г.</w:t>
            </w:r>
          </w:p>
          <w:p w:rsidR="00087823" w:rsidRDefault="00087823" w:rsidP="000878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«Программа обучения работников по оказанию первой помощи», 16 ч., 2024 год</w:t>
            </w:r>
          </w:p>
          <w:p w:rsidR="00087823" w:rsidRDefault="0008782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307F8" w:rsidRDefault="00B307F8" w:rsidP="00BF58DB">
      <w:pPr>
        <w:rPr>
          <w:rFonts w:ascii="Times New Roman" w:hAnsi="Times New Roman" w:cs="Times New Roman"/>
          <w:sz w:val="24"/>
          <w:szCs w:val="28"/>
        </w:rPr>
      </w:pPr>
    </w:p>
    <w:p w:rsidR="001B5171" w:rsidRDefault="001B5171" w:rsidP="00BF58D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Дата составления   «_</w:t>
      </w:r>
      <w:r>
        <w:rPr>
          <w:rFonts w:ascii="Times New Roman" w:hAnsi="Times New Roman" w:cs="Times New Roman"/>
          <w:sz w:val="24"/>
          <w:szCs w:val="28"/>
          <w:u w:val="single"/>
        </w:rPr>
        <w:t>02_</w:t>
      </w:r>
      <w:r>
        <w:rPr>
          <w:rFonts w:ascii="Times New Roman" w:hAnsi="Times New Roman" w:cs="Times New Roman"/>
          <w:sz w:val="24"/>
          <w:szCs w:val="28"/>
        </w:rPr>
        <w:t>»  __</w:t>
      </w:r>
      <w:r w:rsidR="00C32AEC">
        <w:rPr>
          <w:rFonts w:ascii="Times New Roman" w:hAnsi="Times New Roman" w:cs="Times New Roman"/>
          <w:sz w:val="24"/>
          <w:szCs w:val="28"/>
          <w:u w:val="single"/>
        </w:rPr>
        <w:t>сентября</w:t>
      </w:r>
      <w:r>
        <w:rPr>
          <w:rFonts w:ascii="Times New Roman" w:hAnsi="Times New Roman" w:cs="Times New Roman"/>
          <w:sz w:val="24"/>
          <w:szCs w:val="28"/>
          <w:u w:val="single"/>
        </w:rPr>
        <w:t>___</w:t>
      </w:r>
      <w:r w:rsidR="00C32AEC">
        <w:rPr>
          <w:rFonts w:ascii="Times New Roman" w:hAnsi="Times New Roman" w:cs="Times New Roman"/>
          <w:sz w:val="24"/>
          <w:szCs w:val="28"/>
        </w:rPr>
        <w:t xml:space="preserve">   2024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1B5171" w:rsidRPr="0041060B" w:rsidRDefault="001B5171" w:rsidP="00BF58DB">
      <w:pPr>
        <w:rPr>
          <w:rFonts w:ascii="Times New Roman" w:hAnsi="Times New Roman" w:cs="Times New Roman"/>
          <w:sz w:val="24"/>
          <w:szCs w:val="28"/>
        </w:rPr>
      </w:pPr>
    </w:p>
    <w:p w:rsidR="0041060B" w:rsidRDefault="00E46DC3" w:rsidP="0041060B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>________________________________</w:t>
      </w:r>
      <w:r w:rsidR="0041060B" w:rsidRPr="0041060B">
        <w:rPr>
          <w:rFonts w:ascii="Times New Roman" w:hAnsi="Times New Roman" w:cs="Times New Roman"/>
          <w:sz w:val="24"/>
          <w:szCs w:val="28"/>
        </w:rPr>
        <w:t xml:space="preserve">                                               </w:t>
      </w:r>
      <w:r w:rsidR="0041060B"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="0041060B" w:rsidRPr="0041060B">
        <w:rPr>
          <w:rFonts w:ascii="Times New Roman" w:hAnsi="Times New Roman" w:cs="Times New Roman"/>
          <w:sz w:val="24"/>
          <w:szCs w:val="28"/>
        </w:rPr>
        <w:t xml:space="preserve">  </w:t>
      </w:r>
      <w:r w:rsidR="0041060B">
        <w:rPr>
          <w:rFonts w:ascii="Times New Roman" w:hAnsi="Times New Roman" w:cs="Times New Roman"/>
          <w:sz w:val="24"/>
          <w:szCs w:val="28"/>
        </w:rPr>
        <w:t>__________</w:t>
      </w:r>
      <w:r>
        <w:rPr>
          <w:rFonts w:ascii="Times New Roman" w:hAnsi="Times New Roman" w:cs="Times New Roman"/>
          <w:sz w:val="24"/>
          <w:szCs w:val="28"/>
        </w:rPr>
        <w:t>____                         __</w:t>
      </w:r>
      <w:r w:rsidR="0041060B">
        <w:rPr>
          <w:rFonts w:ascii="Times New Roman" w:hAnsi="Times New Roman" w:cs="Times New Roman"/>
          <w:sz w:val="24"/>
          <w:szCs w:val="28"/>
        </w:rPr>
        <w:t>___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__________ </w:t>
      </w:r>
      <w:r w:rsidR="0041060B">
        <w:rPr>
          <w:rFonts w:ascii="Times New Roman" w:hAnsi="Times New Roman" w:cs="Times New Roman"/>
          <w:sz w:val="24"/>
          <w:szCs w:val="28"/>
          <w:u w:val="single"/>
        </w:rPr>
        <w:t>___</w:t>
      </w:r>
      <w:r w:rsidR="0041060B" w:rsidRPr="0041060B">
        <w:rPr>
          <w:rFonts w:ascii="Times New Roman" w:hAnsi="Times New Roman" w:cs="Times New Roman"/>
          <w:sz w:val="24"/>
          <w:szCs w:val="28"/>
        </w:rPr>
        <w:t xml:space="preserve">             </w:t>
      </w:r>
    </w:p>
    <w:p w:rsidR="0041060B" w:rsidRDefault="0041060B" w:rsidP="0041060B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lastRenderedPageBreak/>
        <w:t xml:space="preserve">               (наименование должности </w:t>
      </w:r>
      <w:proofErr w:type="gramStart"/>
      <w:r w:rsidR="00A50618">
        <w:rPr>
          <w:rFonts w:ascii="Times New Roman" w:hAnsi="Times New Roman" w:cs="Times New Roman"/>
          <w:sz w:val="24"/>
          <w:szCs w:val="28"/>
          <w:vertAlign w:val="superscript"/>
        </w:rPr>
        <w:t xml:space="preserve">руководителя)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</w:t>
      </w:r>
      <w:r w:rsidR="00E46DC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(подпись)</w:t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(Ф.И.О руководителя) </w:t>
      </w:r>
      <w:r w:rsidRPr="0041060B">
        <w:rPr>
          <w:rFonts w:ascii="Times New Roman" w:hAnsi="Times New Roman" w:cs="Times New Roman"/>
          <w:sz w:val="24"/>
          <w:szCs w:val="28"/>
        </w:rPr>
        <w:t xml:space="preserve">                 </w:t>
      </w:r>
    </w:p>
    <w:p w:rsidR="001B5171" w:rsidRPr="0041060B" w:rsidRDefault="0041060B" w:rsidP="00BF58DB">
      <w:pPr>
        <w:rPr>
          <w:rFonts w:ascii="Times New Roman" w:hAnsi="Times New Roman" w:cs="Times New Roman"/>
          <w:sz w:val="24"/>
          <w:szCs w:val="28"/>
        </w:rPr>
      </w:pPr>
      <w:r w:rsidRPr="0041060B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E46DC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М.П.</w:t>
      </w:r>
    </w:p>
    <w:sectPr w:rsidR="001B5171" w:rsidRPr="0041060B" w:rsidSect="00BF58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DB"/>
    <w:rsid w:val="00001DD4"/>
    <w:rsid w:val="00005BE9"/>
    <w:rsid w:val="00006E6C"/>
    <w:rsid w:val="00014AFA"/>
    <w:rsid w:val="00015F5F"/>
    <w:rsid w:val="00021442"/>
    <w:rsid w:val="00024550"/>
    <w:rsid w:val="000272A4"/>
    <w:rsid w:val="0003339C"/>
    <w:rsid w:val="000333EB"/>
    <w:rsid w:val="00040437"/>
    <w:rsid w:val="000455EB"/>
    <w:rsid w:val="00046ECB"/>
    <w:rsid w:val="00052130"/>
    <w:rsid w:val="000529CC"/>
    <w:rsid w:val="00055CFF"/>
    <w:rsid w:val="00062810"/>
    <w:rsid w:val="00063B94"/>
    <w:rsid w:val="000644A3"/>
    <w:rsid w:val="00064DBD"/>
    <w:rsid w:val="00070456"/>
    <w:rsid w:val="000705E5"/>
    <w:rsid w:val="000747C0"/>
    <w:rsid w:val="00075EFB"/>
    <w:rsid w:val="0007771F"/>
    <w:rsid w:val="000844CF"/>
    <w:rsid w:val="00084F61"/>
    <w:rsid w:val="00087823"/>
    <w:rsid w:val="0008794F"/>
    <w:rsid w:val="00095DDA"/>
    <w:rsid w:val="000A1DEA"/>
    <w:rsid w:val="000A3EA3"/>
    <w:rsid w:val="000B1E1A"/>
    <w:rsid w:val="000B36A7"/>
    <w:rsid w:val="000B5A0D"/>
    <w:rsid w:val="000B6812"/>
    <w:rsid w:val="000C00CC"/>
    <w:rsid w:val="000C0E1F"/>
    <w:rsid w:val="000C5FC7"/>
    <w:rsid w:val="000D16F7"/>
    <w:rsid w:val="000D3585"/>
    <w:rsid w:val="000D4994"/>
    <w:rsid w:val="000E3414"/>
    <w:rsid w:val="000F058E"/>
    <w:rsid w:val="000F0F0D"/>
    <w:rsid w:val="000F4BCA"/>
    <w:rsid w:val="000F64BD"/>
    <w:rsid w:val="00100D00"/>
    <w:rsid w:val="00101010"/>
    <w:rsid w:val="00101955"/>
    <w:rsid w:val="00102465"/>
    <w:rsid w:val="00102807"/>
    <w:rsid w:val="0011107B"/>
    <w:rsid w:val="00111629"/>
    <w:rsid w:val="00113FA0"/>
    <w:rsid w:val="0012166A"/>
    <w:rsid w:val="00122E4E"/>
    <w:rsid w:val="00126CB4"/>
    <w:rsid w:val="00134BF5"/>
    <w:rsid w:val="00135907"/>
    <w:rsid w:val="00146BDE"/>
    <w:rsid w:val="00150342"/>
    <w:rsid w:val="00153C89"/>
    <w:rsid w:val="0016023D"/>
    <w:rsid w:val="0016400A"/>
    <w:rsid w:val="00167ACD"/>
    <w:rsid w:val="00167DDB"/>
    <w:rsid w:val="001728C1"/>
    <w:rsid w:val="0017524A"/>
    <w:rsid w:val="00175751"/>
    <w:rsid w:val="00181DF5"/>
    <w:rsid w:val="00183B60"/>
    <w:rsid w:val="00192BF4"/>
    <w:rsid w:val="00192CE5"/>
    <w:rsid w:val="00193BB6"/>
    <w:rsid w:val="001948DB"/>
    <w:rsid w:val="00195FCD"/>
    <w:rsid w:val="0019799D"/>
    <w:rsid w:val="00197BAF"/>
    <w:rsid w:val="001A0103"/>
    <w:rsid w:val="001A34D6"/>
    <w:rsid w:val="001B4942"/>
    <w:rsid w:val="001B4AE1"/>
    <w:rsid w:val="001B4BDE"/>
    <w:rsid w:val="001B5171"/>
    <w:rsid w:val="001C4FA1"/>
    <w:rsid w:val="001C55B8"/>
    <w:rsid w:val="001D1435"/>
    <w:rsid w:val="001F108A"/>
    <w:rsid w:val="001F149D"/>
    <w:rsid w:val="001F6DEE"/>
    <w:rsid w:val="00204194"/>
    <w:rsid w:val="00212FCE"/>
    <w:rsid w:val="00224D74"/>
    <w:rsid w:val="0022521A"/>
    <w:rsid w:val="002261DD"/>
    <w:rsid w:val="00226AC5"/>
    <w:rsid w:val="0023492C"/>
    <w:rsid w:val="00245CC2"/>
    <w:rsid w:val="00251B30"/>
    <w:rsid w:val="00252123"/>
    <w:rsid w:val="002645C7"/>
    <w:rsid w:val="00266744"/>
    <w:rsid w:val="002723DB"/>
    <w:rsid w:val="00274AE9"/>
    <w:rsid w:val="00280CB1"/>
    <w:rsid w:val="0029356F"/>
    <w:rsid w:val="00294E2D"/>
    <w:rsid w:val="002977EC"/>
    <w:rsid w:val="002A4676"/>
    <w:rsid w:val="002D12B3"/>
    <w:rsid w:val="002D300B"/>
    <w:rsid w:val="002D3C02"/>
    <w:rsid w:val="002E006F"/>
    <w:rsid w:val="002E0CFE"/>
    <w:rsid w:val="002F1B0B"/>
    <w:rsid w:val="002F451F"/>
    <w:rsid w:val="002F4D9C"/>
    <w:rsid w:val="003025B4"/>
    <w:rsid w:val="0030410C"/>
    <w:rsid w:val="00306161"/>
    <w:rsid w:val="003074CC"/>
    <w:rsid w:val="00311CB9"/>
    <w:rsid w:val="00311F4D"/>
    <w:rsid w:val="0031291B"/>
    <w:rsid w:val="00315511"/>
    <w:rsid w:val="003177D2"/>
    <w:rsid w:val="00324BD3"/>
    <w:rsid w:val="00331085"/>
    <w:rsid w:val="003326E5"/>
    <w:rsid w:val="00333BF9"/>
    <w:rsid w:val="00344187"/>
    <w:rsid w:val="003468A9"/>
    <w:rsid w:val="0035294E"/>
    <w:rsid w:val="00353DB7"/>
    <w:rsid w:val="003578E3"/>
    <w:rsid w:val="00361293"/>
    <w:rsid w:val="00362F67"/>
    <w:rsid w:val="0036540C"/>
    <w:rsid w:val="00367D32"/>
    <w:rsid w:val="00370073"/>
    <w:rsid w:val="00375A24"/>
    <w:rsid w:val="00384066"/>
    <w:rsid w:val="003953FB"/>
    <w:rsid w:val="003A1927"/>
    <w:rsid w:val="003A1C90"/>
    <w:rsid w:val="003A61C4"/>
    <w:rsid w:val="003B2B42"/>
    <w:rsid w:val="003B4981"/>
    <w:rsid w:val="003B6D5F"/>
    <w:rsid w:val="003D29AF"/>
    <w:rsid w:val="003E0A5C"/>
    <w:rsid w:val="003E6583"/>
    <w:rsid w:val="003E7919"/>
    <w:rsid w:val="003F43D4"/>
    <w:rsid w:val="003F4441"/>
    <w:rsid w:val="003F5452"/>
    <w:rsid w:val="0040336C"/>
    <w:rsid w:val="004076A7"/>
    <w:rsid w:val="00407A1F"/>
    <w:rsid w:val="0041060B"/>
    <w:rsid w:val="004122E7"/>
    <w:rsid w:val="004176B8"/>
    <w:rsid w:val="0042190F"/>
    <w:rsid w:val="00426C99"/>
    <w:rsid w:val="00430318"/>
    <w:rsid w:val="00436C12"/>
    <w:rsid w:val="00441E17"/>
    <w:rsid w:val="00443577"/>
    <w:rsid w:val="00446F9C"/>
    <w:rsid w:val="004504FF"/>
    <w:rsid w:val="004522BA"/>
    <w:rsid w:val="004575B1"/>
    <w:rsid w:val="00457885"/>
    <w:rsid w:val="00464186"/>
    <w:rsid w:val="00466D96"/>
    <w:rsid w:val="00477213"/>
    <w:rsid w:val="00487634"/>
    <w:rsid w:val="00493A22"/>
    <w:rsid w:val="0049578F"/>
    <w:rsid w:val="00495F3A"/>
    <w:rsid w:val="004A2E5F"/>
    <w:rsid w:val="004A5943"/>
    <w:rsid w:val="004C0FE6"/>
    <w:rsid w:val="004C66EA"/>
    <w:rsid w:val="004D10B6"/>
    <w:rsid w:val="004D5DCE"/>
    <w:rsid w:val="004E47A6"/>
    <w:rsid w:val="004E6909"/>
    <w:rsid w:val="004F3EDA"/>
    <w:rsid w:val="004F6151"/>
    <w:rsid w:val="005009EA"/>
    <w:rsid w:val="00501C52"/>
    <w:rsid w:val="0051046F"/>
    <w:rsid w:val="0051144D"/>
    <w:rsid w:val="0051753F"/>
    <w:rsid w:val="00517C35"/>
    <w:rsid w:val="00530BAC"/>
    <w:rsid w:val="0053183E"/>
    <w:rsid w:val="0053201B"/>
    <w:rsid w:val="00533DF9"/>
    <w:rsid w:val="00550423"/>
    <w:rsid w:val="00555D9D"/>
    <w:rsid w:val="005576D4"/>
    <w:rsid w:val="00557907"/>
    <w:rsid w:val="0057022C"/>
    <w:rsid w:val="0058416A"/>
    <w:rsid w:val="00594BC6"/>
    <w:rsid w:val="005B0804"/>
    <w:rsid w:val="005B0F15"/>
    <w:rsid w:val="005B1CBA"/>
    <w:rsid w:val="005B305C"/>
    <w:rsid w:val="005B457C"/>
    <w:rsid w:val="005B4EFF"/>
    <w:rsid w:val="005C1284"/>
    <w:rsid w:val="005C7A67"/>
    <w:rsid w:val="005D501B"/>
    <w:rsid w:val="005D6FC0"/>
    <w:rsid w:val="005F027F"/>
    <w:rsid w:val="00600612"/>
    <w:rsid w:val="00606504"/>
    <w:rsid w:val="006125B8"/>
    <w:rsid w:val="0062726D"/>
    <w:rsid w:val="00632CEB"/>
    <w:rsid w:val="006371D3"/>
    <w:rsid w:val="00652BC4"/>
    <w:rsid w:val="006545CB"/>
    <w:rsid w:val="00656B66"/>
    <w:rsid w:val="006624FD"/>
    <w:rsid w:val="00663798"/>
    <w:rsid w:val="00671787"/>
    <w:rsid w:val="00671A5F"/>
    <w:rsid w:val="00684023"/>
    <w:rsid w:val="0069249F"/>
    <w:rsid w:val="00692E00"/>
    <w:rsid w:val="006933F5"/>
    <w:rsid w:val="00694B91"/>
    <w:rsid w:val="006A0069"/>
    <w:rsid w:val="006A4774"/>
    <w:rsid w:val="006A7A51"/>
    <w:rsid w:val="006B212B"/>
    <w:rsid w:val="006B2EEA"/>
    <w:rsid w:val="006C1890"/>
    <w:rsid w:val="006C268C"/>
    <w:rsid w:val="006C7D30"/>
    <w:rsid w:val="006D1F8D"/>
    <w:rsid w:val="006D23FA"/>
    <w:rsid w:val="006D2956"/>
    <w:rsid w:val="006E7482"/>
    <w:rsid w:val="006F1112"/>
    <w:rsid w:val="00705E02"/>
    <w:rsid w:val="00710FAB"/>
    <w:rsid w:val="007145FC"/>
    <w:rsid w:val="00716041"/>
    <w:rsid w:val="00722EB0"/>
    <w:rsid w:val="00726DBB"/>
    <w:rsid w:val="007368F7"/>
    <w:rsid w:val="00737B9B"/>
    <w:rsid w:val="007406CB"/>
    <w:rsid w:val="00740B73"/>
    <w:rsid w:val="00745D12"/>
    <w:rsid w:val="00750D21"/>
    <w:rsid w:val="007521B1"/>
    <w:rsid w:val="00755DE7"/>
    <w:rsid w:val="007704C6"/>
    <w:rsid w:val="0078436A"/>
    <w:rsid w:val="00784979"/>
    <w:rsid w:val="00784D4B"/>
    <w:rsid w:val="007852FF"/>
    <w:rsid w:val="007A01BB"/>
    <w:rsid w:val="007B2F0E"/>
    <w:rsid w:val="007C4DAB"/>
    <w:rsid w:val="007C5975"/>
    <w:rsid w:val="007C5CB0"/>
    <w:rsid w:val="007D6DBA"/>
    <w:rsid w:val="007E1363"/>
    <w:rsid w:val="007E2E8D"/>
    <w:rsid w:val="007F3E54"/>
    <w:rsid w:val="007F4ABD"/>
    <w:rsid w:val="007F7F86"/>
    <w:rsid w:val="0080374A"/>
    <w:rsid w:val="00813D0A"/>
    <w:rsid w:val="008166A9"/>
    <w:rsid w:val="00823C6D"/>
    <w:rsid w:val="00824062"/>
    <w:rsid w:val="008244A0"/>
    <w:rsid w:val="008278FE"/>
    <w:rsid w:val="00833328"/>
    <w:rsid w:val="00833D11"/>
    <w:rsid w:val="00834A13"/>
    <w:rsid w:val="00843008"/>
    <w:rsid w:val="00863C82"/>
    <w:rsid w:val="008645B5"/>
    <w:rsid w:val="008664BB"/>
    <w:rsid w:val="008701DC"/>
    <w:rsid w:val="00872F2E"/>
    <w:rsid w:val="008736E8"/>
    <w:rsid w:val="00874FB6"/>
    <w:rsid w:val="00876AA5"/>
    <w:rsid w:val="00881C90"/>
    <w:rsid w:val="008837AE"/>
    <w:rsid w:val="0088477B"/>
    <w:rsid w:val="008974BA"/>
    <w:rsid w:val="008A1C97"/>
    <w:rsid w:val="008A2EEE"/>
    <w:rsid w:val="008B0EC9"/>
    <w:rsid w:val="008B3618"/>
    <w:rsid w:val="008C2057"/>
    <w:rsid w:val="008C4622"/>
    <w:rsid w:val="008D0881"/>
    <w:rsid w:val="008D5A15"/>
    <w:rsid w:val="008E2F22"/>
    <w:rsid w:val="008E3222"/>
    <w:rsid w:val="008F0598"/>
    <w:rsid w:val="008F4482"/>
    <w:rsid w:val="00901AB6"/>
    <w:rsid w:val="009139BC"/>
    <w:rsid w:val="00917487"/>
    <w:rsid w:val="009259B3"/>
    <w:rsid w:val="00925A47"/>
    <w:rsid w:val="0092608D"/>
    <w:rsid w:val="00932ED1"/>
    <w:rsid w:val="00935A5F"/>
    <w:rsid w:val="00935F8D"/>
    <w:rsid w:val="00936BC2"/>
    <w:rsid w:val="00937C3B"/>
    <w:rsid w:val="009413F9"/>
    <w:rsid w:val="00941EAD"/>
    <w:rsid w:val="00950C50"/>
    <w:rsid w:val="00951FE0"/>
    <w:rsid w:val="009610D9"/>
    <w:rsid w:val="009614E9"/>
    <w:rsid w:val="00970925"/>
    <w:rsid w:val="00972F99"/>
    <w:rsid w:val="00975A45"/>
    <w:rsid w:val="00976B19"/>
    <w:rsid w:val="00990EF7"/>
    <w:rsid w:val="00994427"/>
    <w:rsid w:val="00996C78"/>
    <w:rsid w:val="0099757E"/>
    <w:rsid w:val="009A0911"/>
    <w:rsid w:val="009A0CB9"/>
    <w:rsid w:val="009A13AC"/>
    <w:rsid w:val="009A2A4E"/>
    <w:rsid w:val="009A4F5C"/>
    <w:rsid w:val="009A57FE"/>
    <w:rsid w:val="009A5C5C"/>
    <w:rsid w:val="009B2F2E"/>
    <w:rsid w:val="009B68D1"/>
    <w:rsid w:val="009B6989"/>
    <w:rsid w:val="009D09C6"/>
    <w:rsid w:val="009D0C86"/>
    <w:rsid w:val="009D40FF"/>
    <w:rsid w:val="009D4A17"/>
    <w:rsid w:val="009D66A7"/>
    <w:rsid w:val="009E7123"/>
    <w:rsid w:val="009F04C5"/>
    <w:rsid w:val="009F0853"/>
    <w:rsid w:val="009F414A"/>
    <w:rsid w:val="009F4E9C"/>
    <w:rsid w:val="00A11B95"/>
    <w:rsid w:val="00A1271F"/>
    <w:rsid w:val="00A132E6"/>
    <w:rsid w:val="00A216DD"/>
    <w:rsid w:val="00A2250A"/>
    <w:rsid w:val="00A268FA"/>
    <w:rsid w:val="00A3091F"/>
    <w:rsid w:val="00A30C62"/>
    <w:rsid w:val="00A35F37"/>
    <w:rsid w:val="00A41256"/>
    <w:rsid w:val="00A44CBC"/>
    <w:rsid w:val="00A479AC"/>
    <w:rsid w:val="00A50618"/>
    <w:rsid w:val="00A5135C"/>
    <w:rsid w:val="00A556ED"/>
    <w:rsid w:val="00A56991"/>
    <w:rsid w:val="00A61171"/>
    <w:rsid w:val="00A62E3C"/>
    <w:rsid w:val="00A70F25"/>
    <w:rsid w:val="00A71B9E"/>
    <w:rsid w:val="00A75D83"/>
    <w:rsid w:val="00A80E02"/>
    <w:rsid w:val="00A84990"/>
    <w:rsid w:val="00AA1DE7"/>
    <w:rsid w:val="00AA22E2"/>
    <w:rsid w:val="00AA43D1"/>
    <w:rsid w:val="00AB0AF6"/>
    <w:rsid w:val="00AB13A5"/>
    <w:rsid w:val="00AB1AC8"/>
    <w:rsid w:val="00AB45CD"/>
    <w:rsid w:val="00AB5A8C"/>
    <w:rsid w:val="00AB5CBB"/>
    <w:rsid w:val="00AC326C"/>
    <w:rsid w:val="00AC4777"/>
    <w:rsid w:val="00AC5D20"/>
    <w:rsid w:val="00AC66F4"/>
    <w:rsid w:val="00AC6C0D"/>
    <w:rsid w:val="00AD4FB9"/>
    <w:rsid w:val="00AF451B"/>
    <w:rsid w:val="00B0028C"/>
    <w:rsid w:val="00B01BF9"/>
    <w:rsid w:val="00B10088"/>
    <w:rsid w:val="00B101BD"/>
    <w:rsid w:val="00B12827"/>
    <w:rsid w:val="00B15E41"/>
    <w:rsid w:val="00B203A5"/>
    <w:rsid w:val="00B20D52"/>
    <w:rsid w:val="00B240DD"/>
    <w:rsid w:val="00B307F8"/>
    <w:rsid w:val="00B308AE"/>
    <w:rsid w:val="00B348E6"/>
    <w:rsid w:val="00B41A88"/>
    <w:rsid w:val="00B45F97"/>
    <w:rsid w:val="00B56D02"/>
    <w:rsid w:val="00B6748D"/>
    <w:rsid w:val="00B73B8E"/>
    <w:rsid w:val="00B744AB"/>
    <w:rsid w:val="00B77FF0"/>
    <w:rsid w:val="00B918DC"/>
    <w:rsid w:val="00B957F1"/>
    <w:rsid w:val="00BA767C"/>
    <w:rsid w:val="00BA7C73"/>
    <w:rsid w:val="00BB2BAA"/>
    <w:rsid w:val="00BB3BB2"/>
    <w:rsid w:val="00BD0BB8"/>
    <w:rsid w:val="00BD452C"/>
    <w:rsid w:val="00BD51AB"/>
    <w:rsid w:val="00BD76E6"/>
    <w:rsid w:val="00BE36AF"/>
    <w:rsid w:val="00BE36DD"/>
    <w:rsid w:val="00BE4FF7"/>
    <w:rsid w:val="00BF1204"/>
    <w:rsid w:val="00BF37C5"/>
    <w:rsid w:val="00BF58DB"/>
    <w:rsid w:val="00BF7790"/>
    <w:rsid w:val="00C01D19"/>
    <w:rsid w:val="00C051A4"/>
    <w:rsid w:val="00C05D45"/>
    <w:rsid w:val="00C10B4A"/>
    <w:rsid w:val="00C2192C"/>
    <w:rsid w:val="00C32AEC"/>
    <w:rsid w:val="00C4131A"/>
    <w:rsid w:val="00C41E86"/>
    <w:rsid w:val="00C47629"/>
    <w:rsid w:val="00C51522"/>
    <w:rsid w:val="00C54E7B"/>
    <w:rsid w:val="00C63D99"/>
    <w:rsid w:val="00C740A3"/>
    <w:rsid w:val="00C858F9"/>
    <w:rsid w:val="00CB223E"/>
    <w:rsid w:val="00CB2A89"/>
    <w:rsid w:val="00CB4411"/>
    <w:rsid w:val="00CB5B91"/>
    <w:rsid w:val="00CC2900"/>
    <w:rsid w:val="00CC56C2"/>
    <w:rsid w:val="00CD0FE2"/>
    <w:rsid w:val="00CD49A8"/>
    <w:rsid w:val="00CE0A21"/>
    <w:rsid w:val="00CE0C23"/>
    <w:rsid w:val="00CF411A"/>
    <w:rsid w:val="00CF6236"/>
    <w:rsid w:val="00D12638"/>
    <w:rsid w:val="00D13F9F"/>
    <w:rsid w:val="00D17FD6"/>
    <w:rsid w:val="00D24CC3"/>
    <w:rsid w:val="00D27F73"/>
    <w:rsid w:val="00D3041F"/>
    <w:rsid w:val="00D33E95"/>
    <w:rsid w:val="00D34E35"/>
    <w:rsid w:val="00D352CB"/>
    <w:rsid w:val="00D365FE"/>
    <w:rsid w:val="00D40EA5"/>
    <w:rsid w:val="00D4155D"/>
    <w:rsid w:val="00D41800"/>
    <w:rsid w:val="00D429D3"/>
    <w:rsid w:val="00D43F78"/>
    <w:rsid w:val="00D50E87"/>
    <w:rsid w:val="00D5381E"/>
    <w:rsid w:val="00D541DD"/>
    <w:rsid w:val="00D55145"/>
    <w:rsid w:val="00D560C1"/>
    <w:rsid w:val="00D56B72"/>
    <w:rsid w:val="00D64634"/>
    <w:rsid w:val="00D70F70"/>
    <w:rsid w:val="00D7414A"/>
    <w:rsid w:val="00D8563B"/>
    <w:rsid w:val="00D8577D"/>
    <w:rsid w:val="00D94B1F"/>
    <w:rsid w:val="00D968E7"/>
    <w:rsid w:val="00DA1F87"/>
    <w:rsid w:val="00DA559C"/>
    <w:rsid w:val="00DA6BAE"/>
    <w:rsid w:val="00DA7F8D"/>
    <w:rsid w:val="00DC443B"/>
    <w:rsid w:val="00DC5B7E"/>
    <w:rsid w:val="00DC6217"/>
    <w:rsid w:val="00DC6E6A"/>
    <w:rsid w:val="00DD490A"/>
    <w:rsid w:val="00DD4E22"/>
    <w:rsid w:val="00DD5F88"/>
    <w:rsid w:val="00DD6488"/>
    <w:rsid w:val="00DE2BEE"/>
    <w:rsid w:val="00DF4719"/>
    <w:rsid w:val="00DF79F7"/>
    <w:rsid w:val="00E024D8"/>
    <w:rsid w:val="00E05C75"/>
    <w:rsid w:val="00E16043"/>
    <w:rsid w:val="00E16593"/>
    <w:rsid w:val="00E16950"/>
    <w:rsid w:val="00E22908"/>
    <w:rsid w:val="00E30099"/>
    <w:rsid w:val="00E32AA6"/>
    <w:rsid w:val="00E41860"/>
    <w:rsid w:val="00E46DC3"/>
    <w:rsid w:val="00E473B5"/>
    <w:rsid w:val="00E47DAB"/>
    <w:rsid w:val="00E5116F"/>
    <w:rsid w:val="00E53BBF"/>
    <w:rsid w:val="00E540D0"/>
    <w:rsid w:val="00E701A4"/>
    <w:rsid w:val="00E74B99"/>
    <w:rsid w:val="00E82BD5"/>
    <w:rsid w:val="00E84CCA"/>
    <w:rsid w:val="00E8720F"/>
    <w:rsid w:val="00E90121"/>
    <w:rsid w:val="00E95BBD"/>
    <w:rsid w:val="00E96CDF"/>
    <w:rsid w:val="00EB3725"/>
    <w:rsid w:val="00EC2D0D"/>
    <w:rsid w:val="00EC363A"/>
    <w:rsid w:val="00ED20D7"/>
    <w:rsid w:val="00ED23AF"/>
    <w:rsid w:val="00ED2615"/>
    <w:rsid w:val="00ED4E0F"/>
    <w:rsid w:val="00EE0BB4"/>
    <w:rsid w:val="00EE23AA"/>
    <w:rsid w:val="00EE3106"/>
    <w:rsid w:val="00EF7B7A"/>
    <w:rsid w:val="00EF7CF0"/>
    <w:rsid w:val="00F03D0B"/>
    <w:rsid w:val="00F04743"/>
    <w:rsid w:val="00F105B6"/>
    <w:rsid w:val="00F105DE"/>
    <w:rsid w:val="00F10949"/>
    <w:rsid w:val="00F162BA"/>
    <w:rsid w:val="00F2277A"/>
    <w:rsid w:val="00F3762F"/>
    <w:rsid w:val="00F61E37"/>
    <w:rsid w:val="00F65240"/>
    <w:rsid w:val="00F65B9D"/>
    <w:rsid w:val="00F67B3E"/>
    <w:rsid w:val="00F72BF7"/>
    <w:rsid w:val="00F74805"/>
    <w:rsid w:val="00F75118"/>
    <w:rsid w:val="00F82E5B"/>
    <w:rsid w:val="00F867A7"/>
    <w:rsid w:val="00F93618"/>
    <w:rsid w:val="00F96968"/>
    <w:rsid w:val="00F96F53"/>
    <w:rsid w:val="00F97CB8"/>
    <w:rsid w:val="00FA7023"/>
    <w:rsid w:val="00FA73D4"/>
    <w:rsid w:val="00FA7EE4"/>
    <w:rsid w:val="00FB2419"/>
    <w:rsid w:val="00FB7054"/>
    <w:rsid w:val="00FC1585"/>
    <w:rsid w:val="00FD0ED7"/>
    <w:rsid w:val="00FD5FAC"/>
    <w:rsid w:val="00FD6F2F"/>
    <w:rsid w:val="00FD7531"/>
    <w:rsid w:val="00FD79F2"/>
    <w:rsid w:val="00FE7814"/>
    <w:rsid w:val="00FF15CE"/>
    <w:rsid w:val="00FF3508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5955"/>
  <w15:chartTrackingRefBased/>
  <w15:docId w15:val="{2BD1E7F0-6E72-4EF4-8D22-6186F217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23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20221004</dc:creator>
  <cp:keywords/>
  <dc:description/>
  <cp:lastModifiedBy>20221004</cp:lastModifiedBy>
  <cp:revision>31</cp:revision>
  <dcterms:created xsi:type="dcterms:W3CDTF">2024-02-22T06:27:00Z</dcterms:created>
  <dcterms:modified xsi:type="dcterms:W3CDTF">2025-02-18T10:58:00Z</dcterms:modified>
</cp:coreProperties>
</file>